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E426" w14:textId="77777777" w:rsidR="005C5C0F" w:rsidRDefault="005C5C0F">
      <w:pPr>
        <w:pStyle w:val="BodyText"/>
        <w:rPr>
          <w:rFonts w:ascii="Times New Roman"/>
          <w:sz w:val="20"/>
        </w:rPr>
      </w:pPr>
    </w:p>
    <w:p w14:paraId="1219571B" w14:textId="77777777" w:rsidR="005C5C0F" w:rsidRDefault="005C5C0F">
      <w:pPr>
        <w:pStyle w:val="BodyText"/>
        <w:rPr>
          <w:rFonts w:ascii="Times New Roman"/>
          <w:sz w:val="20"/>
        </w:rPr>
      </w:pPr>
    </w:p>
    <w:p w14:paraId="712F5D5B" w14:textId="77777777" w:rsidR="005C5C0F" w:rsidRDefault="005C5C0F">
      <w:pPr>
        <w:pStyle w:val="BodyText"/>
        <w:rPr>
          <w:rFonts w:ascii="Times New Roman"/>
          <w:sz w:val="20"/>
        </w:rPr>
      </w:pPr>
    </w:p>
    <w:p w14:paraId="411D4EE4" w14:textId="77777777" w:rsidR="005C5C0F" w:rsidRDefault="005C5C0F">
      <w:pPr>
        <w:pStyle w:val="BodyText"/>
        <w:rPr>
          <w:rFonts w:ascii="Times New Roman"/>
          <w:sz w:val="20"/>
        </w:rPr>
      </w:pPr>
    </w:p>
    <w:p w14:paraId="1C684AC9" w14:textId="77777777" w:rsidR="005C5C0F" w:rsidRDefault="005C5C0F">
      <w:pPr>
        <w:pStyle w:val="BodyText"/>
        <w:spacing w:before="1"/>
        <w:rPr>
          <w:rFonts w:ascii="Times New Roman"/>
          <w:sz w:val="28"/>
        </w:rPr>
      </w:pPr>
    </w:p>
    <w:p w14:paraId="6809BF35" w14:textId="7FDCAAE9" w:rsidR="005C5C0F" w:rsidRDefault="00C654A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09BAE8C" wp14:editId="22F3D91B">
                <wp:simplePos x="0" y="0"/>
                <wp:positionH relativeFrom="page">
                  <wp:posOffset>360680</wp:posOffset>
                </wp:positionH>
                <wp:positionV relativeFrom="paragraph">
                  <wp:posOffset>-788035</wp:posOffset>
                </wp:positionV>
                <wp:extent cx="1612900" cy="5238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523875"/>
                          <a:chOff x="568" y="-1241"/>
                          <a:chExt cx="2540" cy="82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67" y="-1242"/>
                            <a:ext cx="2540" cy="744"/>
                          </a:xfrm>
                          <a:custGeom>
                            <a:avLst/>
                            <a:gdLst>
                              <a:gd name="T0" fmla="+- 0 3108 568"/>
                              <a:gd name="T1" fmla="*/ T0 w 2540"/>
                              <a:gd name="T2" fmla="+- 0 -1241 -1241"/>
                              <a:gd name="T3" fmla="*/ -1241 h 744"/>
                              <a:gd name="T4" fmla="+- 0 568 568"/>
                              <a:gd name="T5" fmla="*/ T4 w 2540"/>
                              <a:gd name="T6" fmla="+- 0 -1241 -1241"/>
                              <a:gd name="T7" fmla="*/ -1241 h 744"/>
                              <a:gd name="T8" fmla="+- 0 568 568"/>
                              <a:gd name="T9" fmla="*/ T8 w 2540"/>
                              <a:gd name="T10" fmla="+- 0 -935 -1241"/>
                              <a:gd name="T11" fmla="*/ -935 h 744"/>
                              <a:gd name="T12" fmla="+- 0 568 568"/>
                              <a:gd name="T13" fmla="*/ T12 w 2540"/>
                              <a:gd name="T14" fmla="+- 0 -498 -1241"/>
                              <a:gd name="T15" fmla="*/ -498 h 744"/>
                              <a:gd name="T16" fmla="+- 0 3108 568"/>
                              <a:gd name="T17" fmla="*/ T16 w 2540"/>
                              <a:gd name="T18" fmla="+- 0 -498 -1241"/>
                              <a:gd name="T19" fmla="*/ -498 h 744"/>
                              <a:gd name="T20" fmla="+- 0 3108 568"/>
                              <a:gd name="T21" fmla="*/ T20 w 2540"/>
                              <a:gd name="T22" fmla="+- 0 -935 -1241"/>
                              <a:gd name="T23" fmla="*/ -935 h 744"/>
                              <a:gd name="T24" fmla="+- 0 3108 568"/>
                              <a:gd name="T25" fmla="*/ T24 w 2540"/>
                              <a:gd name="T26" fmla="+- 0 -1241 -1241"/>
                              <a:gd name="T27" fmla="*/ -1241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0" h="744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0" y="743"/>
                                </a:lnTo>
                                <a:lnTo>
                                  <a:pt x="2540" y="743"/>
                                </a:lnTo>
                                <a:lnTo>
                                  <a:pt x="2540" y="306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5" y="-935"/>
                            <a:ext cx="1420" cy="518"/>
                          </a:xfrm>
                          <a:prstGeom prst="rect">
                            <a:avLst/>
                          </a:prstGeom>
                          <a:solidFill>
                            <a:srgbClr val="009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-752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-752"/>
                            <a:ext cx="174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112" y="-810"/>
                            <a:ext cx="141" cy="244"/>
                          </a:xfrm>
                          <a:custGeom>
                            <a:avLst/>
                            <a:gdLst>
                              <a:gd name="T0" fmla="+- 0 1161 1113"/>
                              <a:gd name="T1" fmla="*/ T0 w 141"/>
                              <a:gd name="T2" fmla="+- 0 -746 -809"/>
                              <a:gd name="T3" fmla="*/ -746 h 244"/>
                              <a:gd name="T4" fmla="+- 0 1113 1113"/>
                              <a:gd name="T5" fmla="*/ T4 w 141"/>
                              <a:gd name="T6" fmla="+- 0 -746 -809"/>
                              <a:gd name="T7" fmla="*/ -746 h 244"/>
                              <a:gd name="T8" fmla="+- 0 1113 1113"/>
                              <a:gd name="T9" fmla="*/ T8 w 141"/>
                              <a:gd name="T10" fmla="+- 0 -566 -809"/>
                              <a:gd name="T11" fmla="*/ -566 h 244"/>
                              <a:gd name="T12" fmla="+- 0 1161 1113"/>
                              <a:gd name="T13" fmla="*/ T12 w 141"/>
                              <a:gd name="T14" fmla="+- 0 -566 -809"/>
                              <a:gd name="T15" fmla="*/ -566 h 244"/>
                              <a:gd name="T16" fmla="+- 0 1161 1113"/>
                              <a:gd name="T17" fmla="*/ T16 w 141"/>
                              <a:gd name="T18" fmla="+- 0 -746 -809"/>
                              <a:gd name="T19" fmla="*/ -746 h 244"/>
                              <a:gd name="T20" fmla="+- 0 1161 1113"/>
                              <a:gd name="T21" fmla="*/ T20 w 141"/>
                              <a:gd name="T22" fmla="+- 0 -809 -809"/>
                              <a:gd name="T23" fmla="*/ -809 h 244"/>
                              <a:gd name="T24" fmla="+- 0 1113 1113"/>
                              <a:gd name="T25" fmla="*/ T24 w 141"/>
                              <a:gd name="T26" fmla="+- 0 -809 -809"/>
                              <a:gd name="T27" fmla="*/ -809 h 244"/>
                              <a:gd name="T28" fmla="+- 0 1113 1113"/>
                              <a:gd name="T29" fmla="*/ T28 w 141"/>
                              <a:gd name="T30" fmla="+- 0 -766 -809"/>
                              <a:gd name="T31" fmla="*/ -766 h 244"/>
                              <a:gd name="T32" fmla="+- 0 1161 1113"/>
                              <a:gd name="T33" fmla="*/ T32 w 141"/>
                              <a:gd name="T34" fmla="+- 0 -766 -809"/>
                              <a:gd name="T35" fmla="*/ -766 h 244"/>
                              <a:gd name="T36" fmla="+- 0 1161 1113"/>
                              <a:gd name="T37" fmla="*/ T36 w 141"/>
                              <a:gd name="T38" fmla="+- 0 -809 -809"/>
                              <a:gd name="T39" fmla="*/ -809 h 244"/>
                              <a:gd name="T40" fmla="+- 0 1253 1113"/>
                              <a:gd name="T41" fmla="*/ T40 w 141"/>
                              <a:gd name="T42" fmla="+- 0 -809 -809"/>
                              <a:gd name="T43" fmla="*/ -809 h 244"/>
                              <a:gd name="T44" fmla="+- 0 1205 1113"/>
                              <a:gd name="T45" fmla="*/ T44 w 141"/>
                              <a:gd name="T46" fmla="+- 0 -809 -809"/>
                              <a:gd name="T47" fmla="*/ -809 h 244"/>
                              <a:gd name="T48" fmla="+- 0 1205 1113"/>
                              <a:gd name="T49" fmla="*/ T48 w 141"/>
                              <a:gd name="T50" fmla="+- 0 -566 -809"/>
                              <a:gd name="T51" fmla="*/ -566 h 244"/>
                              <a:gd name="T52" fmla="+- 0 1253 1113"/>
                              <a:gd name="T53" fmla="*/ T52 w 141"/>
                              <a:gd name="T54" fmla="+- 0 -566 -809"/>
                              <a:gd name="T55" fmla="*/ -566 h 244"/>
                              <a:gd name="T56" fmla="+- 0 1253 1113"/>
                              <a:gd name="T57" fmla="*/ T56 w 141"/>
                              <a:gd name="T58" fmla="+- 0 -809 -809"/>
                              <a:gd name="T59" fmla="*/ -8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48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43"/>
                                </a:lnTo>
                                <a:lnTo>
                                  <a:pt x="48" y="243"/>
                                </a:lnTo>
                                <a:lnTo>
                                  <a:pt x="48" y="63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-752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752"/>
                            <a:ext cx="551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124" y="-810"/>
                            <a:ext cx="901" cy="250"/>
                          </a:xfrm>
                          <a:custGeom>
                            <a:avLst/>
                            <a:gdLst>
                              <a:gd name="T0" fmla="+- 0 2269 2125"/>
                              <a:gd name="T1" fmla="*/ T0 w 901"/>
                              <a:gd name="T2" fmla="+- 0 -736 -809"/>
                              <a:gd name="T3" fmla="*/ -736 h 250"/>
                              <a:gd name="T4" fmla="+- 0 2167 2125"/>
                              <a:gd name="T5" fmla="*/ T4 w 901"/>
                              <a:gd name="T6" fmla="+- 0 -733 -809"/>
                              <a:gd name="T7" fmla="*/ -733 h 250"/>
                              <a:gd name="T8" fmla="+- 0 2179 2125"/>
                              <a:gd name="T9" fmla="*/ T8 w 901"/>
                              <a:gd name="T10" fmla="+- 0 -707 -809"/>
                              <a:gd name="T11" fmla="*/ -707 h 250"/>
                              <a:gd name="T12" fmla="+- 0 2236 2125"/>
                              <a:gd name="T13" fmla="*/ T12 w 901"/>
                              <a:gd name="T14" fmla="+- 0 -721 -809"/>
                              <a:gd name="T15" fmla="*/ -721 h 250"/>
                              <a:gd name="T16" fmla="+- 0 2252 2125"/>
                              <a:gd name="T17" fmla="*/ T16 w 901"/>
                              <a:gd name="T18" fmla="+- 0 -686 -809"/>
                              <a:gd name="T19" fmla="*/ -686 h 250"/>
                              <a:gd name="T20" fmla="+- 0 2226 2125"/>
                              <a:gd name="T21" fmla="*/ T20 w 901"/>
                              <a:gd name="T22" fmla="+- 0 -603 -809"/>
                              <a:gd name="T23" fmla="*/ -603 h 250"/>
                              <a:gd name="T24" fmla="+- 0 2163 2125"/>
                              <a:gd name="T25" fmla="*/ T24 w 901"/>
                              <a:gd name="T26" fmla="+- 0 -594 -809"/>
                              <a:gd name="T27" fmla="*/ -594 h 250"/>
                              <a:gd name="T28" fmla="+- 0 2164 2125"/>
                              <a:gd name="T29" fmla="*/ T28 w 901"/>
                              <a:gd name="T30" fmla="+- 0 -641 -809"/>
                              <a:gd name="T31" fmla="*/ -641 h 250"/>
                              <a:gd name="T32" fmla="+- 0 2228 2125"/>
                              <a:gd name="T33" fmla="*/ T32 w 901"/>
                              <a:gd name="T34" fmla="+- 0 -650 -809"/>
                              <a:gd name="T35" fmla="*/ -650 h 250"/>
                              <a:gd name="T36" fmla="+- 0 2227 2125"/>
                              <a:gd name="T37" fmla="*/ T36 w 901"/>
                              <a:gd name="T38" fmla="+- 0 -675 -809"/>
                              <a:gd name="T39" fmla="*/ -675 h 250"/>
                              <a:gd name="T40" fmla="+- 0 2130 2125"/>
                              <a:gd name="T41" fmla="*/ T40 w 901"/>
                              <a:gd name="T42" fmla="+- 0 -640 -809"/>
                              <a:gd name="T43" fmla="*/ -640 h 250"/>
                              <a:gd name="T44" fmla="+- 0 2157 2125"/>
                              <a:gd name="T45" fmla="*/ T44 w 901"/>
                              <a:gd name="T46" fmla="+- 0 -564 -809"/>
                              <a:gd name="T47" fmla="*/ -564 h 250"/>
                              <a:gd name="T48" fmla="+- 0 2224 2125"/>
                              <a:gd name="T49" fmla="*/ T48 w 901"/>
                              <a:gd name="T50" fmla="+- 0 -575 -809"/>
                              <a:gd name="T51" fmla="*/ -575 h 250"/>
                              <a:gd name="T52" fmla="+- 0 2266 2125"/>
                              <a:gd name="T53" fmla="*/ T52 w 901"/>
                              <a:gd name="T54" fmla="+- 0 -564 -809"/>
                              <a:gd name="T55" fmla="*/ -564 h 250"/>
                              <a:gd name="T56" fmla="+- 0 2283 2125"/>
                              <a:gd name="T57" fmla="*/ T56 w 901"/>
                              <a:gd name="T58" fmla="+- 0 -586 -809"/>
                              <a:gd name="T59" fmla="*/ -586 h 250"/>
                              <a:gd name="T60" fmla="+- 0 2267 2125"/>
                              <a:gd name="T61" fmla="*/ T60 w 901"/>
                              <a:gd name="T62" fmla="+- 0 -586 -809"/>
                              <a:gd name="T63" fmla="*/ -586 h 250"/>
                              <a:gd name="T64" fmla="+- 0 2264 2125"/>
                              <a:gd name="T65" fmla="*/ T64 w 901"/>
                              <a:gd name="T66" fmla="+- 0 -604 -809"/>
                              <a:gd name="T67" fmla="*/ -604 h 250"/>
                              <a:gd name="T68" fmla="+- 0 2284 2125"/>
                              <a:gd name="T69" fmla="*/ T68 w 901"/>
                              <a:gd name="T70" fmla="+- 0 -695 -809"/>
                              <a:gd name="T71" fmla="*/ -695 h 250"/>
                              <a:gd name="T72" fmla="+- 0 2472 2125"/>
                              <a:gd name="T73" fmla="*/ T72 w 901"/>
                              <a:gd name="T74" fmla="+- 0 -711 -809"/>
                              <a:gd name="T75" fmla="*/ -711 h 250"/>
                              <a:gd name="T76" fmla="+- 0 2390 2125"/>
                              <a:gd name="T77" fmla="*/ T76 w 901"/>
                              <a:gd name="T78" fmla="+- 0 -746 -809"/>
                              <a:gd name="T79" fmla="*/ -746 h 250"/>
                              <a:gd name="T80" fmla="+- 0 2329 2125"/>
                              <a:gd name="T81" fmla="*/ T80 w 901"/>
                              <a:gd name="T82" fmla="+- 0 -700 -809"/>
                              <a:gd name="T83" fmla="*/ -700 h 250"/>
                              <a:gd name="T84" fmla="+- 0 2317 2125"/>
                              <a:gd name="T85" fmla="*/ T84 w 901"/>
                              <a:gd name="T86" fmla="+- 0 -604 -809"/>
                              <a:gd name="T87" fmla="*/ -604 h 250"/>
                              <a:gd name="T88" fmla="+- 0 2412 2125"/>
                              <a:gd name="T89" fmla="*/ T88 w 901"/>
                              <a:gd name="T90" fmla="+- 0 -565 -809"/>
                              <a:gd name="T91" fmla="*/ -565 h 250"/>
                              <a:gd name="T92" fmla="+- 0 2438 2125"/>
                              <a:gd name="T93" fmla="*/ T92 w 901"/>
                              <a:gd name="T94" fmla="+- 0 -631 -809"/>
                              <a:gd name="T95" fmla="*/ -631 h 250"/>
                              <a:gd name="T96" fmla="+- 0 2386 2125"/>
                              <a:gd name="T97" fmla="*/ T96 w 901"/>
                              <a:gd name="T98" fmla="+- 0 -588 -809"/>
                              <a:gd name="T99" fmla="*/ -588 h 250"/>
                              <a:gd name="T100" fmla="+- 0 2344 2125"/>
                              <a:gd name="T101" fmla="*/ T100 w 901"/>
                              <a:gd name="T102" fmla="+- 0 -637 -809"/>
                              <a:gd name="T103" fmla="*/ -637 h 250"/>
                              <a:gd name="T104" fmla="+- 0 2407 2125"/>
                              <a:gd name="T105" fmla="*/ T104 w 901"/>
                              <a:gd name="T106" fmla="+- 0 -723 -809"/>
                              <a:gd name="T107" fmla="*/ -723 h 250"/>
                              <a:gd name="T108" fmla="+- 0 2447 2125"/>
                              <a:gd name="T109" fmla="*/ T108 w 901"/>
                              <a:gd name="T110" fmla="+- 0 -683 -809"/>
                              <a:gd name="T111" fmla="*/ -683 h 250"/>
                              <a:gd name="T112" fmla="+- 0 2571 2125"/>
                              <a:gd name="T113" fmla="*/ T112 w 901"/>
                              <a:gd name="T114" fmla="+- 0 -791 -809"/>
                              <a:gd name="T115" fmla="*/ -791 h 250"/>
                              <a:gd name="T116" fmla="+- 0 2500 2125"/>
                              <a:gd name="T117" fmla="*/ T116 w 901"/>
                              <a:gd name="T118" fmla="+- 0 -718 -809"/>
                              <a:gd name="T119" fmla="*/ -718 h 250"/>
                              <a:gd name="T120" fmla="+- 0 2500 2125"/>
                              <a:gd name="T121" fmla="*/ T120 w 901"/>
                              <a:gd name="T122" fmla="+- 0 -590 -809"/>
                              <a:gd name="T123" fmla="*/ -590 h 250"/>
                              <a:gd name="T124" fmla="+- 0 2538 2125"/>
                              <a:gd name="T125" fmla="*/ T124 w 901"/>
                              <a:gd name="T126" fmla="+- 0 -562 -809"/>
                              <a:gd name="T127" fmla="*/ -562 h 250"/>
                              <a:gd name="T128" fmla="+- 0 2563 2125"/>
                              <a:gd name="T129" fmla="*/ T128 w 901"/>
                              <a:gd name="T130" fmla="+- 0 -588 -809"/>
                              <a:gd name="T131" fmla="*/ -588 h 250"/>
                              <a:gd name="T132" fmla="+- 0 2531 2125"/>
                              <a:gd name="T133" fmla="*/ T132 w 901"/>
                              <a:gd name="T134" fmla="+- 0 -590 -809"/>
                              <a:gd name="T135" fmla="*/ -590 h 250"/>
                              <a:gd name="T136" fmla="+- 0 2586 2125"/>
                              <a:gd name="T137" fmla="*/ T136 w 901"/>
                              <a:gd name="T138" fmla="+- 0 -718 -809"/>
                              <a:gd name="T139" fmla="*/ -718 h 250"/>
                              <a:gd name="T140" fmla="+- 0 2583 2125"/>
                              <a:gd name="T141" fmla="*/ T140 w 901"/>
                              <a:gd name="T142" fmla="+- 0 -566 -809"/>
                              <a:gd name="T143" fmla="*/ -566 h 250"/>
                              <a:gd name="T144" fmla="+- 0 2635 2125"/>
                              <a:gd name="T145" fmla="*/ T144 w 901"/>
                              <a:gd name="T146" fmla="+- 0 -809 -809"/>
                              <a:gd name="T147" fmla="*/ -809 h 250"/>
                              <a:gd name="T148" fmla="+- 0 2838 2125"/>
                              <a:gd name="T149" fmla="*/ T148 w 901"/>
                              <a:gd name="T150" fmla="+- 0 -673 -809"/>
                              <a:gd name="T151" fmla="*/ -673 h 250"/>
                              <a:gd name="T152" fmla="+- 0 2807 2125"/>
                              <a:gd name="T153" fmla="*/ T152 w 901"/>
                              <a:gd name="T154" fmla="+- 0 -736 -809"/>
                              <a:gd name="T155" fmla="*/ -736 h 250"/>
                              <a:gd name="T156" fmla="+- 0 2768 2125"/>
                              <a:gd name="T157" fmla="*/ T156 w 901"/>
                              <a:gd name="T158" fmla="+- 0 -593 -809"/>
                              <a:gd name="T159" fmla="*/ -593 h 250"/>
                              <a:gd name="T160" fmla="+- 0 2702 2125"/>
                              <a:gd name="T161" fmla="*/ T160 w 901"/>
                              <a:gd name="T162" fmla="+- 0 -613 -809"/>
                              <a:gd name="T163" fmla="*/ -613 h 250"/>
                              <a:gd name="T164" fmla="+- 0 2710 2125"/>
                              <a:gd name="T165" fmla="*/ T164 w 901"/>
                              <a:gd name="T166" fmla="+- 0 -683 -809"/>
                              <a:gd name="T167" fmla="*/ -683 h 250"/>
                              <a:gd name="T168" fmla="+- 0 2749 2125"/>
                              <a:gd name="T169" fmla="*/ T168 w 901"/>
                              <a:gd name="T170" fmla="+- 0 -721 -809"/>
                              <a:gd name="T171" fmla="*/ -721 h 250"/>
                              <a:gd name="T172" fmla="+- 0 2804 2125"/>
                              <a:gd name="T173" fmla="*/ T172 w 901"/>
                              <a:gd name="T174" fmla="+- 0 -697 -809"/>
                              <a:gd name="T175" fmla="*/ -697 h 250"/>
                              <a:gd name="T176" fmla="+- 0 2765 2125"/>
                              <a:gd name="T177" fmla="*/ T176 w 901"/>
                              <a:gd name="T178" fmla="+- 0 -749 -809"/>
                              <a:gd name="T179" fmla="*/ -749 h 250"/>
                              <a:gd name="T180" fmla="+- 0 2668 2125"/>
                              <a:gd name="T181" fmla="*/ T180 w 901"/>
                              <a:gd name="T182" fmla="+- 0 -636 -809"/>
                              <a:gd name="T183" fmla="*/ -636 h 250"/>
                              <a:gd name="T184" fmla="+- 0 2741 2125"/>
                              <a:gd name="T185" fmla="*/ T184 w 901"/>
                              <a:gd name="T186" fmla="+- 0 -561 -809"/>
                              <a:gd name="T187" fmla="*/ -561 h 250"/>
                              <a:gd name="T188" fmla="+- 0 2831 2125"/>
                              <a:gd name="T189" fmla="*/ T188 w 901"/>
                              <a:gd name="T190" fmla="+- 0 -628 -809"/>
                              <a:gd name="T191" fmla="*/ -628 h 250"/>
                              <a:gd name="T192" fmla="+- 0 3014 2125"/>
                              <a:gd name="T193" fmla="*/ T192 w 901"/>
                              <a:gd name="T194" fmla="+- 0 -736 -809"/>
                              <a:gd name="T195" fmla="*/ -736 h 250"/>
                              <a:gd name="T196" fmla="+- 0 2944 2125"/>
                              <a:gd name="T197" fmla="*/ T196 w 901"/>
                              <a:gd name="T198" fmla="+- 0 -739 -809"/>
                              <a:gd name="T199" fmla="*/ -739 h 250"/>
                              <a:gd name="T200" fmla="+- 0 2892 2125"/>
                              <a:gd name="T201" fmla="*/ T200 w 901"/>
                              <a:gd name="T202" fmla="+- 0 -743 -809"/>
                              <a:gd name="T203" fmla="*/ -743 h 250"/>
                              <a:gd name="T204" fmla="+- 0 2912 2125"/>
                              <a:gd name="T205" fmla="*/ T204 w 901"/>
                              <a:gd name="T206" fmla="+- 0 -683 -809"/>
                              <a:gd name="T207" fmla="*/ -683 h 250"/>
                              <a:gd name="T208" fmla="+- 0 2985 2125"/>
                              <a:gd name="T209" fmla="*/ T208 w 901"/>
                              <a:gd name="T210" fmla="+- 0 -721 -809"/>
                              <a:gd name="T211" fmla="*/ -721 h 250"/>
                              <a:gd name="T212" fmla="+- 0 2968 2125"/>
                              <a:gd name="T213" fmla="*/ T212 w 901"/>
                              <a:gd name="T214" fmla="+- 0 -566 -809"/>
                              <a:gd name="T215" fmla="*/ -566 h 250"/>
                              <a:gd name="T216" fmla="+- 0 3026 2125"/>
                              <a:gd name="T217" fmla="*/ T216 w 901"/>
                              <a:gd name="T218" fmla="+- 0 -702 -809"/>
                              <a:gd name="T219" fmla="*/ -70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1" h="250">
                                <a:moveTo>
                                  <a:pt x="160" y="103"/>
                                </a:moveTo>
                                <a:lnTo>
                                  <a:pt x="156" y="87"/>
                                </a:lnTo>
                                <a:lnTo>
                                  <a:pt x="156" y="86"/>
                                </a:lnTo>
                                <a:lnTo>
                                  <a:pt x="144" y="73"/>
                                </a:lnTo>
                                <a:lnTo>
                                  <a:pt x="123" y="65"/>
                                </a:lnTo>
                                <a:lnTo>
                                  <a:pt x="96" y="62"/>
                                </a:lnTo>
                                <a:lnTo>
                                  <a:pt x="65" y="65"/>
                                </a:lnTo>
                                <a:lnTo>
                                  <a:pt x="42" y="76"/>
                                </a:lnTo>
                                <a:lnTo>
                                  <a:pt x="27" y="93"/>
                                </a:lnTo>
                                <a:lnTo>
                                  <a:pt x="19" y="118"/>
                                </a:lnTo>
                                <a:lnTo>
                                  <a:pt x="48" y="118"/>
                                </a:lnTo>
                                <a:lnTo>
                                  <a:pt x="54" y="102"/>
                                </a:lnTo>
                                <a:lnTo>
                                  <a:pt x="63" y="93"/>
                                </a:lnTo>
                                <a:lnTo>
                                  <a:pt x="77" y="88"/>
                                </a:lnTo>
                                <a:lnTo>
                                  <a:pt x="96" y="87"/>
                                </a:lnTo>
                                <a:lnTo>
                                  <a:pt x="111" y="88"/>
                                </a:lnTo>
                                <a:lnTo>
                                  <a:pt x="121" y="92"/>
                                </a:lnTo>
                                <a:lnTo>
                                  <a:pt x="127" y="99"/>
                                </a:lnTo>
                                <a:lnTo>
                                  <a:pt x="129" y="110"/>
                                </a:lnTo>
                                <a:lnTo>
                                  <a:pt x="127" y="123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54"/>
                                </a:lnTo>
                                <a:lnTo>
                                  <a:pt x="113" y="184"/>
                                </a:lnTo>
                                <a:lnTo>
                                  <a:pt x="101" y="206"/>
                                </a:lnTo>
                                <a:lnTo>
                                  <a:pt x="83" y="219"/>
                                </a:lnTo>
                                <a:lnTo>
                                  <a:pt x="60" y="223"/>
                                </a:lnTo>
                                <a:lnTo>
                                  <a:pt x="48" y="221"/>
                                </a:lnTo>
                                <a:lnTo>
                                  <a:pt x="38" y="215"/>
                                </a:lnTo>
                                <a:lnTo>
                                  <a:pt x="32" y="206"/>
                                </a:lnTo>
                                <a:lnTo>
                                  <a:pt x="30" y="195"/>
                                </a:lnTo>
                                <a:lnTo>
                                  <a:pt x="30" y="178"/>
                                </a:lnTo>
                                <a:lnTo>
                                  <a:pt x="39" y="168"/>
                                </a:lnTo>
                                <a:lnTo>
                                  <a:pt x="56" y="164"/>
                                </a:lnTo>
                                <a:lnTo>
                                  <a:pt x="70" y="162"/>
                                </a:lnTo>
                                <a:lnTo>
                                  <a:pt x="86" y="161"/>
                                </a:lnTo>
                                <a:lnTo>
                                  <a:pt x="103" y="159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31"/>
                                </a:lnTo>
                                <a:lnTo>
                                  <a:pt x="102" y="134"/>
                                </a:lnTo>
                                <a:lnTo>
                                  <a:pt x="79" y="136"/>
                                </a:lnTo>
                                <a:lnTo>
                                  <a:pt x="44" y="141"/>
                                </a:lnTo>
                                <a:lnTo>
                                  <a:pt x="19" y="152"/>
                                </a:lnTo>
                                <a:lnTo>
                                  <a:pt x="5" y="169"/>
                                </a:lnTo>
                                <a:lnTo>
                                  <a:pt x="0" y="195"/>
                                </a:lnTo>
                                <a:lnTo>
                                  <a:pt x="4" y="217"/>
                                </a:lnTo>
                                <a:lnTo>
                                  <a:pt x="14" y="234"/>
                                </a:lnTo>
                                <a:lnTo>
                                  <a:pt x="32" y="245"/>
                                </a:lnTo>
                                <a:lnTo>
                                  <a:pt x="55" y="249"/>
                                </a:lnTo>
                                <a:lnTo>
                                  <a:pt x="71" y="247"/>
                                </a:lnTo>
                                <a:lnTo>
                                  <a:pt x="85" y="242"/>
                                </a:lnTo>
                                <a:lnTo>
                                  <a:pt x="99" y="234"/>
                                </a:lnTo>
                                <a:lnTo>
                                  <a:pt x="111" y="223"/>
                                </a:lnTo>
                                <a:lnTo>
                                  <a:pt x="111" y="238"/>
                                </a:lnTo>
                                <a:lnTo>
                                  <a:pt x="119" y="245"/>
                                </a:lnTo>
                                <a:lnTo>
                                  <a:pt x="141" y="245"/>
                                </a:lnTo>
                                <a:lnTo>
                                  <a:pt x="148" y="245"/>
                                </a:lnTo>
                                <a:lnTo>
                                  <a:pt x="154" y="243"/>
                                </a:lnTo>
                                <a:lnTo>
                                  <a:pt x="158" y="224"/>
                                </a:lnTo>
                                <a:lnTo>
                                  <a:pt x="158" y="223"/>
                                </a:lnTo>
                                <a:lnTo>
                                  <a:pt x="156" y="223"/>
                                </a:lnTo>
                                <a:lnTo>
                                  <a:pt x="153" y="224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3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5"/>
                                </a:lnTo>
                                <a:lnTo>
                                  <a:pt x="140" y="199"/>
                                </a:lnTo>
                                <a:lnTo>
                                  <a:pt x="150" y="154"/>
                                </a:lnTo>
                                <a:lnTo>
                                  <a:pt x="157" y="123"/>
                                </a:lnTo>
                                <a:lnTo>
                                  <a:pt x="159" y="114"/>
                                </a:lnTo>
                                <a:lnTo>
                                  <a:pt x="160" y="107"/>
                                </a:lnTo>
                                <a:lnTo>
                                  <a:pt x="160" y="103"/>
                                </a:lnTo>
                                <a:close/>
                                <a:moveTo>
                                  <a:pt x="352" y="126"/>
                                </a:moveTo>
                                <a:lnTo>
                                  <a:pt x="347" y="98"/>
                                </a:lnTo>
                                <a:lnTo>
                                  <a:pt x="334" y="78"/>
                                </a:lnTo>
                                <a:lnTo>
                                  <a:pt x="313" y="65"/>
                                </a:lnTo>
                                <a:lnTo>
                                  <a:pt x="285" y="61"/>
                                </a:lnTo>
                                <a:lnTo>
                                  <a:pt x="265" y="63"/>
                                </a:lnTo>
                                <a:lnTo>
                                  <a:pt x="247" y="69"/>
                                </a:lnTo>
                                <a:lnTo>
                                  <a:pt x="231" y="78"/>
                                </a:lnTo>
                                <a:lnTo>
                                  <a:pt x="216" y="92"/>
                                </a:lnTo>
                                <a:lnTo>
                                  <a:pt x="204" y="109"/>
                                </a:lnTo>
                                <a:lnTo>
                                  <a:pt x="195" y="128"/>
                                </a:lnTo>
                                <a:lnTo>
                                  <a:pt x="189" y="148"/>
                                </a:lnTo>
                                <a:lnTo>
                                  <a:pt x="188" y="170"/>
                                </a:lnTo>
                                <a:lnTo>
                                  <a:pt x="192" y="205"/>
                                </a:lnTo>
                                <a:lnTo>
                                  <a:pt x="205" y="229"/>
                                </a:lnTo>
                                <a:lnTo>
                                  <a:pt x="227" y="244"/>
                                </a:lnTo>
                                <a:lnTo>
                                  <a:pt x="258" y="249"/>
                                </a:lnTo>
                                <a:lnTo>
                                  <a:pt x="287" y="244"/>
                                </a:lnTo>
                                <a:lnTo>
                                  <a:pt x="312" y="230"/>
                                </a:lnTo>
                                <a:lnTo>
                                  <a:pt x="331" y="207"/>
                                </a:lnTo>
                                <a:lnTo>
                                  <a:pt x="343" y="178"/>
                                </a:lnTo>
                                <a:lnTo>
                                  <a:pt x="313" y="178"/>
                                </a:lnTo>
                                <a:lnTo>
                                  <a:pt x="304" y="196"/>
                                </a:lnTo>
                                <a:lnTo>
                                  <a:pt x="292" y="210"/>
                                </a:lnTo>
                                <a:lnTo>
                                  <a:pt x="277" y="218"/>
                                </a:lnTo>
                                <a:lnTo>
                                  <a:pt x="261" y="221"/>
                                </a:lnTo>
                                <a:lnTo>
                                  <a:pt x="243" y="218"/>
                                </a:lnTo>
                                <a:lnTo>
                                  <a:pt x="230" y="209"/>
                                </a:lnTo>
                                <a:lnTo>
                                  <a:pt x="222" y="193"/>
                                </a:lnTo>
                                <a:lnTo>
                                  <a:pt x="219" y="172"/>
                                </a:lnTo>
                                <a:lnTo>
                                  <a:pt x="224" y="138"/>
                                </a:lnTo>
                                <a:lnTo>
                                  <a:pt x="238" y="111"/>
                                </a:lnTo>
                                <a:lnTo>
                                  <a:pt x="258" y="93"/>
                                </a:lnTo>
                                <a:lnTo>
                                  <a:pt x="282" y="86"/>
                                </a:lnTo>
                                <a:lnTo>
                                  <a:pt x="299" y="89"/>
                                </a:lnTo>
                                <a:lnTo>
                                  <a:pt x="312" y="97"/>
                                </a:lnTo>
                                <a:lnTo>
                                  <a:pt x="319" y="109"/>
                                </a:lnTo>
                                <a:lnTo>
                                  <a:pt x="322" y="126"/>
                                </a:lnTo>
                                <a:lnTo>
                                  <a:pt x="352" y="126"/>
                                </a:lnTo>
                                <a:close/>
                                <a:moveTo>
                                  <a:pt x="466" y="66"/>
                                </a:moveTo>
                                <a:lnTo>
                                  <a:pt x="436" y="66"/>
                                </a:lnTo>
                                <a:lnTo>
                                  <a:pt x="446" y="18"/>
                                </a:lnTo>
                                <a:lnTo>
                                  <a:pt x="416" y="18"/>
                                </a:lnTo>
                                <a:lnTo>
                                  <a:pt x="406" y="66"/>
                                </a:lnTo>
                                <a:lnTo>
                                  <a:pt x="381" y="66"/>
                                </a:lnTo>
                                <a:lnTo>
                                  <a:pt x="375" y="91"/>
                                </a:lnTo>
                                <a:lnTo>
                                  <a:pt x="401" y="91"/>
                                </a:lnTo>
                                <a:lnTo>
                                  <a:pt x="376" y="207"/>
                                </a:lnTo>
                                <a:lnTo>
                                  <a:pt x="375" y="214"/>
                                </a:lnTo>
                                <a:lnTo>
                                  <a:pt x="375" y="219"/>
                                </a:lnTo>
                                <a:lnTo>
                                  <a:pt x="378" y="231"/>
                                </a:lnTo>
                                <a:lnTo>
                                  <a:pt x="385" y="240"/>
                                </a:lnTo>
                                <a:lnTo>
                                  <a:pt x="396" y="245"/>
                                </a:lnTo>
                                <a:lnTo>
                                  <a:pt x="413" y="247"/>
                                </a:lnTo>
                                <a:lnTo>
                                  <a:pt x="418" y="247"/>
                                </a:lnTo>
                                <a:lnTo>
                                  <a:pt x="425" y="246"/>
                                </a:lnTo>
                                <a:lnTo>
                                  <a:pt x="433" y="243"/>
                                </a:lnTo>
                                <a:lnTo>
                                  <a:pt x="438" y="221"/>
                                </a:lnTo>
                                <a:lnTo>
                                  <a:pt x="431" y="222"/>
                                </a:lnTo>
                                <a:lnTo>
                                  <a:pt x="425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6" y="219"/>
                                </a:lnTo>
                                <a:lnTo>
                                  <a:pt x="406" y="210"/>
                                </a:lnTo>
                                <a:lnTo>
                                  <a:pt x="406" y="206"/>
                                </a:lnTo>
                                <a:lnTo>
                                  <a:pt x="431" y="91"/>
                                </a:lnTo>
                                <a:lnTo>
                                  <a:pt x="461" y="91"/>
                                </a:lnTo>
                                <a:lnTo>
                                  <a:pt x="466" y="66"/>
                                </a:lnTo>
                                <a:close/>
                                <a:moveTo>
                                  <a:pt x="525" y="66"/>
                                </a:moveTo>
                                <a:lnTo>
                                  <a:pt x="495" y="66"/>
                                </a:lnTo>
                                <a:lnTo>
                                  <a:pt x="458" y="243"/>
                                </a:lnTo>
                                <a:lnTo>
                                  <a:pt x="487" y="243"/>
                                </a:lnTo>
                                <a:lnTo>
                                  <a:pt x="525" y="66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10" y="0"/>
                                </a:lnTo>
                                <a:lnTo>
                                  <a:pt x="502" y="35"/>
                                </a:lnTo>
                                <a:lnTo>
                                  <a:pt x="532" y="35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713" y="136"/>
                                </a:moveTo>
                                <a:lnTo>
                                  <a:pt x="708" y="104"/>
                                </a:lnTo>
                                <a:lnTo>
                                  <a:pt x="697" y="86"/>
                                </a:lnTo>
                                <a:lnTo>
                                  <a:pt x="694" y="81"/>
                                </a:lnTo>
                                <a:lnTo>
                                  <a:pt x="682" y="73"/>
                                </a:lnTo>
                                <a:lnTo>
                                  <a:pt x="682" y="132"/>
                                </a:lnTo>
                                <a:lnTo>
                                  <a:pt x="677" y="169"/>
                                </a:lnTo>
                                <a:lnTo>
                                  <a:pt x="664" y="197"/>
                                </a:lnTo>
                                <a:lnTo>
                                  <a:pt x="643" y="216"/>
                                </a:lnTo>
                                <a:lnTo>
                                  <a:pt x="617" y="222"/>
                                </a:lnTo>
                                <a:lnTo>
                                  <a:pt x="599" y="219"/>
                                </a:lnTo>
                                <a:lnTo>
                                  <a:pt x="585" y="210"/>
                                </a:lnTo>
                                <a:lnTo>
                                  <a:pt x="577" y="196"/>
                                </a:lnTo>
                                <a:lnTo>
                                  <a:pt x="574" y="176"/>
                                </a:lnTo>
                                <a:lnTo>
                                  <a:pt x="575" y="158"/>
                                </a:lnTo>
                                <a:lnTo>
                                  <a:pt x="579" y="142"/>
                                </a:lnTo>
                                <a:lnTo>
                                  <a:pt x="585" y="126"/>
                                </a:lnTo>
                                <a:lnTo>
                                  <a:pt x="592" y="112"/>
                                </a:lnTo>
                                <a:lnTo>
                                  <a:pt x="601" y="101"/>
                                </a:lnTo>
                                <a:lnTo>
                                  <a:pt x="612" y="93"/>
                                </a:lnTo>
                                <a:lnTo>
                                  <a:pt x="624" y="88"/>
                                </a:lnTo>
                                <a:lnTo>
                                  <a:pt x="637" y="86"/>
                                </a:lnTo>
                                <a:lnTo>
                                  <a:pt x="656" y="89"/>
                                </a:lnTo>
                                <a:lnTo>
                                  <a:pt x="670" y="98"/>
                                </a:lnTo>
                                <a:lnTo>
                                  <a:pt x="679" y="112"/>
                                </a:lnTo>
                                <a:lnTo>
                                  <a:pt x="682" y="132"/>
                                </a:lnTo>
                                <a:lnTo>
                                  <a:pt x="682" y="73"/>
                                </a:lnTo>
                                <a:lnTo>
                                  <a:pt x="671" y="66"/>
                                </a:lnTo>
                                <a:lnTo>
                                  <a:pt x="640" y="60"/>
                                </a:lnTo>
                                <a:lnTo>
                                  <a:pt x="601" y="69"/>
                                </a:lnTo>
                                <a:lnTo>
                                  <a:pt x="570" y="92"/>
                                </a:lnTo>
                                <a:lnTo>
                                  <a:pt x="550" y="128"/>
                                </a:lnTo>
                                <a:lnTo>
                                  <a:pt x="543" y="173"/>
                                </a:lnTo>
                                <a:lnTo>
                                  <a:pt x="548" y="205"/>
                                </a:lnTo>
                                <a:lnTo>
                                  <a:pt x="562" y="228"/>
                                </a:lnTo>
                                <a:lnTo>
                                  <a:pt x="585" y="243"/>
                                </a:lnTo>
                                <a:lnTo>
                                  <a:pt x="616" y="248"/>
                                </a:lnTo>
                                <a:lnTo>
                                  <a:pt x="655" y="240"/>
                                </a:lnTo>
                                <a:lnTo>
                                  <a:pt x="678" y="222"/>
                                </a:lnTo>
                                <a:lnTo>
                                  <a:pt x="686" y="217"/>
                                </a:lnTo>
                                <a:lnTo>
                                  <a:pt x="706" y="181"/>
                                </a:lnTo>
                                <a:lnTo>
                                  <a:pt x="713" y="136"/>
                                </a:lnTo>
                                <a:close/>
                                <a:moveTo>
                                  <a:pt x="901" y="101"/>
                                </a:moveTo>
                                <a:lnTo>
                                  <a:pt x="898" y="85"/>
                                </a:lnTo>
                                <a:lnTo>
                                  <a:pt x="889" y="73"/>
                                </a:lnTo>
                                <a:lnTo>
                                  <a:pt x="874" y="66"/>
                                </a:lnTo>
                                <a:lnTo>
                                  <a:pt x="853" y="63"/>
                                </a:lnTo>
                                <a:lnTo>
                                  <a:pt x="835" y="65"/>
                                </a:lnTo>
                                <a:lnTo>
                                  <a:pt x="819" y="70"/>
                                </a:lnTo>
                                <a:lnTo>
                                  <a:pt x="803" y="80"/>
                                </a:lnTo>
                                <a:lnTo>
                                  <a:pt x="788" y="93"/>
                                </a:lnTo>
                                <a:lnTo>
                                  <a:pt x="794" y="66"/>
                                </a:lnTo>
                                <a:lnTo>
                                  <a:pt x="767" y="66"/>
                                </a:lnTo>
                                <a:lnTo>
                                  <a:pt x="730" y="243"/>
                                </a:lnTo>
                                <a:lnTo>
                                  <a:pt x="759" y="243"/>
                                </a:lnTo>
                                <a:lnTo>
                                  <a:pt x="778" y="155"/>
                                </a:lnTo>
                                <a:lnTo>
                                  <a:pt x="787" y="126"/>
                                </a:lnTo>
                                <a:lnTo>
                                  <a:pt x="801" y="105"/>
                                </a:lnTo>
                                <a:lnTo>
                                  <a:pt x="820" y="92"/>
                                </a:lnTo>
                                <a:lnTo>
                                  <a:pt x="843" y="88"/>
                                </a:lnTo>
                                <a:lnTo>
                                  <a:pt x="860" y="88"/>
                                </a:lnTo>
                                <a:lnTo>
                                  <a:pt x="870" y="96"/>
                                </a:lnTo>
                                <a:lnTo>
                                  <a:pt x="870" y="115"/>
                                </a:lnTo>
                                <a:lnTo>
                                  <a:pt x="869" y="121"/>
                                </a:lnTo>
                                <a:lnTo>
                                  <a:pt x="843" y="243"/>
                                </a:lnTo>
                                <a:lnTo>
                                  <a:pt x="873" y="243"/>
                                </a:lnTo>
                                <a:lnTo>
                                  <a:pt x="898" y="123"/>
                                </a:lnTo>
                                <a:lnTo>
                                  <a:pt x="900" y="115"/>
                                </a:lnTo>
                                <a:lnTo>
                                  <a:pt x="901" y="107"/>
                                </a:lnTo>
                                <a:lnTo>
                                  <a:pt x="90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BB37D" id="Group 3" o:spid="_x0000_s1026" style="position:absolute;margin-left:28.4pt;margin-top:-62.05pt;width:127pt;height:41.25pt;z-index:15728640;mso-position-horizontal-relative:page" coordorigin="568,-1241" coordsize="25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">
                <v:shape id="Freeform 4" o:spid="_x0000_s1027" style="position:absolute;left:567;top:-1242;width:2540;height:744;visibility:visible;mso-wrap-style:square;v-text-anchor:top" coordsize="254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" path="m2540,l,,,306,,743r2540,l2540,306,2540,xe" fillcolor="#ed1f6c" stroked="f">
                  <v:path arrowok="t" o:connecttype="custom" o:connectlocs="2540,-1241;0,-1241;0,-935;0,-498;2540,-498;2540,-935;2540,-1241" o:connectangles="0,0,0,0,0,0,0"/>
                </v:shape>
                <v:rect id="Rectangle 5" o:spid="_x0000_s1028" style="position:absolute;left:655;top:-935;width:14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" fillcolor="#009bc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01;top:-752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">
                  <v:imagedata r:id="rId8" o:title=""/>
                </v:shape>
                <v:shape id="Picture 7" o:spid="_x0000_s1030" type="#_x0000_t75" style="position:absolute;left:905;top:-752;width:17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">
                  <v:imagedata r:id="rId9" o:title=""/>
                </v:shape>
                <v:shape id="AutoShape 8" o:spid="_x0000_s1031" style="position:absolute;left:1112;top:-810;width:141;height:244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" path="m48,63l,63,,243r48,l48,63xm48,l,,,43r48,l48,xm140,l92,r,243l140,243,140,xe" stroked="f">
                  <v:path arrowok="t" o:connecttype="custom" o:connectlocs="48,-746;0,-746;0,-566;48,-566;48,-746;48,-809;0,-809;0,-766;48,-766;48,-809;140,-809;92,-809;92,-566;140,-566;140,-809" o:connectangles="0,0,0,0,0,0,0,0,0,0,0,0,0,0,0"/>
                </v:shape>
                <v:shape id="Picture 9" o:spid="_x0000_s1032" type="#_x0000_t75" style="position:absolute;left:1287;top:-752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">
                  <v:imagedata r:id="rId10" o:title=""/>
                </v:shape>
                <v:shape id="Picture 10" o:spid="_x0000_s1033" type="#_x0000_t75" style="position:absolute;left:1490;top:-752;width:55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">
                  <v:imagedata r:id="rId11" o:title=""/>
                </v:shape>
                <v:shape id="AutoShape 11" o:spid="_x0000_s1034" style="position:absolute;left:2124;top:-810;width:901;height:250;visibility:visible;mso-wrap-style:square;v-text-anchor:top" coordsize="9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" path="m160,103l156,87r,-1l144,73,123,65,96,62,65,65,42,76,27,93r-8,25l48,118r6,-16l63,93,77,88,96,87r15,1l121,92r6,7l129,110r-2,13l120,129r,25l113,184r-12,22l83,219r-23,4l48,221,38,215r-6,-9l30,195r,-17l39,168r17,-4l70,162r16,-1l103,159r17,-5l120,129r-2,2l102,134r-23,2l44,141,19,152,5,169,,195r4,22l14,234r18,11l55,249r16,-2l85,242r14,-8l111,223r,15l119,245r22,l148,245r6,-2l158,224r,-1l156,223r-3,1l143,224r-1,-1l139,220r,-10l139,205r1,-6l150,154r7,-31l159,114r1,-7l160,103xm352,126l347,98,334,78,313,65,285,61r-20,2l247,69r-16,9l216,92r-12,17l195,128r-6,20l188,170r4,35l205,229r22,15l258,249r29,-5l312,230r19,-23l343,178r-30,l304,196r-12,14l277,218r-16,3l243,218r-13,-9l222,193r-3,-21l224,138r14,-27l258,93r24,-7l299,89r13,8l319,109r3,17l352,126xm466,66r-30,l446,18r-30,l406,66r-25,l375,91r26,l376,207r-1,7l375,219r3,12l385,240r11,5l413,247r5,l425,246r8,-3l438,221r-7,1l425,223r-15,l406,219r,-9l406,206,431,91r30,l466,66xm525,66r-30,l458,243r29,l525,66xm539,l510,r-8,35l532,35,539,xm713,136r-5,-32l697,86r-3,-5l682,73r,59l677,169r-13,28l643,216r-26,6l599,219r-14,-9l577,196r-3,-20l575,158r4,-16l585,126r7,-14l601,101r11,-8l624,88r13,-2l656,89r14,9l679,112r3,20l682,73,671,66,640,60r-39,9l570,92r-20,36l543,173r5,32l562,228r23,15l616,248r39,-8l678,222r8,-5l706,181r7,-45xm901,101l898,85,889,73,874,66,853,63r-18,2l819,70,803,80,788,93r6,-27l767,66,730,243r29,l778,155r9,-29l801,105,820,92r23,-4l860,88r10,8l870,115r-1,6l843,243r30,l898,123r2,-8l901,107r,-6xe" stroked="f">
                  <v:path arrowok="t" o:connecttype="custom" o:connectlocs="144,-736;42,-733;54,-707;111,-721;127,-686;101,-603;38,-594;39,-641;103,-650;102,-675;5,-640;32,-564;99,-575;141,-564;158,-586;142,-586;139,-604;159,-695;347,-711;265,-746;204,-700;192,-604;287,-565;313,-631;261,-588;219,-637;282,-723;322,-683;446,-791;375,-718;375,-590;413,-562;438,-588;406,-590;461,-718;458,-566;510,-809;713,-673;682,-736;643,-593;577,-613;585,-683;624,-721;679,-697;640,-749;543,-636;616,-561;706,-628;889,-736;819,-739;767,-743;787,-683;860,-721;843,-566;901,-702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B5720">
        <w:rPr>
          <w:noProof/>
        </w:rPr>
        <w:drawing>
          <wp:anchor distT="0" distB="0" distL="0" distR="0" simplePos="0" relativeHeight="15729152" behindDoc="0" locked="0" layoutInCell="1" allowOverlap="1" wp14:anchorId="312C30CE" wp14:editId="075922AF">
            <wp:simplePos x="0" y="0"/>
            <wp:positionH relativeFrom="page">
              <wp:posOffset>2174271</wp:posOffset>
            </wp:positionH>
            <wp:positionV relativeFrom="paragraph">
              <wp:posOffset>-414973</wp:posOffset>
            </wp:positionV>
            <wp:extent cx="3741292" cy="16030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29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9450DF" wp14:editId="638071D7">
                <wp:simplePos x="0" y="0"/>
                <wp:positionH relativeFrom="page">
                  <wp:posOffset>2193925</wp:posOffset>
                </wp:positionH>
                <wp:positionV relativeFrom="paragraph">
                  <wp:posOffset>-788670</wp:posOffset>
                </wp:positionV>
                <wp:extent cx="2660015" cy="3162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316230"/>
                        </a:xfrm>
                        <a:custGeom>
                          <a:avLst/>
                          <a:gdLst>
                            <a:gd name="T0" fmla="*/ 165100 w 4189"/>
                            <a:gd name="T1" fmla="*/ -693420 h 498"/>
                            <a:gd name="T2" fmla="*/ 262255 w 4189"/>
                            <a:gd name="T3" fmla="*/ -657860 h 498"/>
                            <a:gd name="T4" fmla="*/ 374015 w 4189"/>
                            <a:gd name="T5" fmla="*/ -680085 h 498"/>
                            <a:gd name="T6" fmla="*/ 379730 w 4189"/>
                            <a:gd name="T7" fmla="*/ -551815 h 498"/>
                            <a:gd name="T8" fmla="*/ 428625 w 4189"/>
                            <a:gd name="T9" fmla="*/ -680085 h 498"/>
                            <a:gd name="T10" fmla="*/ 497840 w 4189"/>
                            <a:gd name="T11" fmla="*/ -653415 h 498"/>
                            <a:gd name="T12" fmla="*/ 417195 w 4189"/>
                            <a:gd name="T13" fmla="*/ -679450 h 498"/>
                            <a:gd name="T14" fmla="*/ 316865 w 4189"/>
                            <a:gd name="T15" fmla="*/ -713105 h 498"/>
                            <a:gd name="T16" fmla="*/ 316865 w 4189"/>
                            <a:gd name="T17" fmla="*/ -713105 h 498"/>
                            <a:gd name="T18" fmla="*/ 693420 w 4189"/>
                            <a:gd name="T19" fmla="*/ -582295 h 498"/>
                            <a:gd name="T20" fmla="*/ 611505 w 4189"/>
                            <a:gd name="T21" fmla="*/ -676910 h 498"/>
                            <a:gd name="T22" fmla="*/ 598170 w 4189"/>
                            <a:gd name="T23" fmla="*/ -554990 h 498"/>
                            <a:gd name="T24" fmla="*/ 628015 w 4189"/>
                            <a:gd name="T25" fmla="*/ -676910 h 498"/>
                            <a:gd name="T26" fmla="*/ 654050 w 4189"/>
                            <a:gd name="T27" fmla="*/ -610235 h 498"/>
                            <a:gd name="T28" fmla="*/ 701675 w 4189"/>
                            <a:gd name="T29" fmla="*/ -598170 h 498"/>
                            <a:gd name="T30" fmla="*/ 609600 w 4189"/>
                            <a:gd name="T31" fmla="*/ -708660 h 498"/>
                            <a:gd name="T32" fmla="*/ 740410 w 4189"/>
                            <a:gd name="T33" fmla="*/ -785495 h 498"/>
                            <a:gd name="T34" fmla="*/ 838835 w 4189"/>
                            <a:gd name="T35" fmla="*/ -678180 h 498"/>
                            <a:gd name="T36" fmla="*/ 862965 w 4189"/>
                            <a:gd name="T37" fmla="*/ -561340 h 498"/>
                            <a:gd name="T38" fmla="*/ 913765 w 4189"/>
                            <a:gd name="T39" fmla="*/ -578485 h 498"/>
                            <a:gd name="T40" fmla="*/ 887095 w 4189"/>
                            <a:gd name="T41" fmla="*/ -669925 h 498"/>
                            <a:gd name="T42" fmla="*/ 932180 w 4189"/>
                            <a:gd name="T43" fmla="*/ -711835 h 498"/>
                            <a:gd name="T44" fmla="*/ 941070 w 4189"/>
                            <a:gd name="T45" fmla="*/ -591820 h 498"/>
                            <a:gd name="T46" fmla="*/ 996315 w 4189"/>
                            <a:gd name="T47" fmla="*/ -665480 h 498"/>
                            <a:gd name="T48" fmla="*/ 1090295 w 4189"/>
                            <a:gd name="T49" fmla="*/ -628650 h 498"/>
                            <a:gd name="T50" fmla="*/ 1229360 w 4189"/>
                            <a:gd name="T51" fmla="*/ -707390 h 498"/>
                            <a:gd name="T52" fmla="*/ 1193165 w 4189"/>
                            <a:gd name="T53" fmla="*/ -582930 h 498"/>
                            <a:gd name="T54" fmla="*/ 1341120 w 4189"/>
                            <a:gd name="T55" fmla="*/ -569595 h 498"/>
                            <a:gd name="T56" fmla="*/ 1231900 w 4189"/>
                            <a:gd name="T57" fmla="*/ -612775 h 498"/>
                            <a:gd name="T58" fmla="*/ 1265555 w 4189"/>
                            <a:gd name="T59" fmla="*/ -683260 h 498"/>
                            <a:gd name="T60" fmla="*/ 1311275 w 4189"/>
                            <a:gd name="T61" fmla="*/ -583565 h 498"/>
                            <a:gd name="T62" fmla="*/ 1296670 w 4189"/>
                            <a:gd name="T63" fmla="*/ -664210 h 498"/>
                            <a:gd name="T64" fmla="*/ 1426845 w 4189"/>
                            <a:gd name="T65" fmla="*/ -551815 h 498"/>
                            <a:gd name="T66" fmla="*/ 1426845 w 4189"/>
                            <a:gd name="T67" fmla="*/ -664845 h 498"/>
                            <a:gd name="T68" fmla="*/ 1478280 w 4189"/>
                            <a:gd name="T69" fmla="*/ -713105 h 498"/>
                            <a:gd name="T70" fmla="*/ 1511300 w 4189"/>
                            <a:gd name="T71" fmla="*/ -698500 h 498"/>
                            <a:gd name="T72" fmla="*/ 1635125 w 4189"/>
                            <a:gd name="T73" fmla="*/ -582295 h 498"/>
                            <a:gd name="T74" fmla="*/ 1726565 w 4189"/>
                            <a:gd name="T75" fmla="*/ -554355 h 498"/>
                            <a:gd name="T76" fmla="*/ 1729740 w 4189"/>
                            <a:gd name="T77" fmla="*/ -590550 h 498"/>
                            <a:gd name="T78" fmla="*/ 1608455 w 4189"/>
                            <a:gd name="T79" fmla="*/ -675640 h 498"/>
                            <a:gd name="T80" fmla="*/ 1781810 w 4189"/>
                            <a:gd name="T81" fmla="*/ -690880 h 498"/>
                            <a:gd name="T82" fmla="*/ 1781175 w 4189"/>
                            <a:gd name="T83" fmla="*/ -571500 h 498"/>
                            <a:gd name="T84" fmla="*/ 1915795 w 4189"/>
                            <a:gd name="T85" fmla="*/ -578485 h 498"/>
                            <a:gd name="T86" fmla="*/ 1814830 w 4189"/>
                            <a:gd name="T87" fmla="*/ -662305 h 498"/>
                            <a:gd name="T88" fmla="*/ 1879600 w 4189"/>
                            <a:gd name="T89" fmla="*/ -707390 h 498"/>
                            <a:gd name="T90" fmla="*/ 1878965 w 4189"/>
                            <a:gd name="T91" fmla="*/ -608330 h 498"/>
                            <a:gd name="T92" fmla="*/ 1932940 w 4189"/>
                            <a:gd name="T93" fmla="*/ -648970 h 498"/>
                            <a:gd name="T94" fmla="*/ 1974215 w 4189"/>
                            <a:gd name="T95" fmla="*/ -678180 h 498"/>
                            <a:gd name="T96" fmla="*/ 1998345 w 4189"/>
                            <a:gd name="T97" fmla="*/ -561340 h 498"/>
                            <a:gd name="T98" fmla="*/ 2049145 w 4189"/>
                            <a:gd name="T99" fmla="*/ -578485 h 498"/>
                            <a:gd name="T100" fmla="*/ 2022475 w 4189"/>
                            <a:gd name="T101" fmla="*/ -669925 h 498"/>
                            <a:gd name="T102" fmla="*/ 2066925 w 4189"/>
                            <a:gd name="T103" fmla="*/ -711835 h 498"/>
                            <a:gd name="T104" fmla="*/ 2075815 w 4189"/>
                            <a:gd name="T105" fmla="*/ -591820 h 498"/>
                            <a:gd name="T106" fmla="*/ 2131695 w 4189"/>
                            <a:gd name="T107" fmla="*/ -665480 h 498"/>
                            <a:gd name="T108" fmla="*/ 2265045 w 4189"/>
                            <a:gd name="T109" fmla="*/ -785495 h 498"/>
                            <a:gd name="T110" fmla="*/ 2315845 w 4189"/>
                            <a:gd name="T111" fmla="*/ -629285 h 498"/>
                            <a:gd name="T112" fmla="*/ 2486660 w 4189"/>
                            <a:gd name="T113" fmla="*/ -788670 h 498"/>
                            <a:gd name="T114" fmla="*/ 2486660 w 4189"/>
                            <a:gd name="T115" fmla="*/ -733425 h 498"/>
                            <a:gd name="T116" fmla="*/ 2454275 w 4189"/>
                            <a:gd name="T117" fmla="*/ -709930 h 498"/>
                            <a:gd name="T118" fmla="*/ 2561590 w 4189"/>
                            <a:gd name="T119" fmla="*/ -572135 h 498"/>
                            <a:gd name="T120" fmla="*/ 2660015 w 4189"/>
                            <a:gd name="T121" fmla="*/ -558800 h 498"/>
                            <a:gd name="T122" fmla="*/ 2642235 w 4189"/>
                            <a:gd name="T123" fmla="*/ -587375 h 498"/>
                            <a:gd name="T124" fmla="*/ 2660015 w 4189"/>
                            <a:gd name="T125" fmla="*/ -675640 h 49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189" h="498">
                              <a:moveTo>
                                <a:pt x="268" y="5"/>
                              </a:moveTo>
                              <a:lnTo>
                                <a:pt x="0" y="5"/>
                              </a:lnTo>
                              <a:lnTo>
                                <a:pt x="0" y="373"/>
                              </a:lnTo>
                              <a:lnTo>
                                <a:pt x="271" y="373"/>
                              </a:lnTo>
                              <a:lnTo>
                                <a:pt x="271" y="306"/>
                              </a:lnTo>
                              <a:lnTo>
                                <a:pt x="92" y="306"/>
                              </a:lnTo>
                              <a:lnTo>
                                <a:pt x="92" y="217"/>
                              </a:lnTo>
                              <a:lnTo>
                                <a:pt x="260" y="217"/>
                              </a:lnTo>
                              <a:lnTo>
                                <a:pt x="260" y="150"/>
                              </a:lnTo>
                              <a:lnTo>
                                <a:pt x="92" y="150"/>
                              </a:lnTo>
                              <a:lnTo>
                                <a:pt x="92" y="72"/>
                              </a:lnTo>
                              <a:lnTo>
                                <a:pt x="268" y="72"/>
                              </a:lnTo>
                              <a:lnTo>
                                <a:pt x="268" y="5"/>
                              </a:lnTo>
                              <a:close/>
                              <a:moveTo>
                                <a:pt x="413" y="124"/>
                              </a:moveTo>
                              <a:lnTo>
                                <a:pt x="334" y="124"/>
                              </a:lnTo>
                              <a:lnTo>
                                <a:pt x="334" y="373"/>
                              </a:lnTo>
                              <a:lnTo>
                                <a:pt x="413" y="373"/>
                              </a:lnTo>
                              <a:lnTo>
                                <a:pt x="413" y="206"/>
                              </a:lnTo>
                              <a:lnTo>
                                <a:pt x="427" y="191"/>
                              </a:lnTo>
                              <a:lnTo>
                                <a:pt x="442" y="180"/>
                              </a:lnTo>
                              <a:lnTo>
                                <a:pt x="457" y="174"/>
                              </a:lnTo>
                              <a:lnTo>
                                <a:pt x="473" y="171"/>
                              </a:lnTo>
                              <a:lnTo>
                                <a:pt x="589" y="171"/>
                              </a:lnTo>
                              <a:lnTo>
                                <a:pt x="579" y="156"/>
                              </a:lnTo>
                              <a:lnTo>
                                <a:pt x="413" y="156"/>
                              </a:lnTo>
                              <a:lnTo>
                                <a:pt x="413" y="124"/>
                              </a:lnTo>
                              <a:close/>
                              <a:moveTo>
                                <a:pt x="589" y="171"/>
                              </a:moveTo>
                              <a:lnTo>
                                <a:pt x="487" y="171"/>
                              </a:lnTo>
                              <a:lnTo>
                                <a:pt x="499" y="176"/>
                              </a:lnTo>
                              <a:lnTo>
                                <a:pt x="507" y="185"/>
                              </a:lnTo>
                              <a:lnTo>
                                <a:pt x="513" y="193"/>
                              </a:lnTo>
                              <a:lnTo>
                                <a:pt x="517" y="202"/>
                              </a:lnTo>
                              <a:lnTo>
                                <a:pt x="520" y="213"/>
                              </a:lnTo>
                              <a:lnTo>
                                <a:pt x="520" y="226"/>
                              </a:lnTo>
                              <a:lnTo>
                                <a:pt x="520" y="373"/>
                              </a:lnTo>
                              <a:lnTo>
                                <a:pt x="598" y="373"/>
                              </a:lnTo>
                              <a:lnTo>
                                <a:pt x="598" y="214"/>
                              </a:lnTo>
                              <a:lnTo>
                                <a:pt x="613" y="195"/>
                              </a:lnTo>
                              <a:lnTo>
                                <a:pt x="628" y="182"/>
                              </a:lnTo>
                              <a:lnTo>
                                <a:pt x="643" y="174"/>
                              </a:lnTo>
                              <a:lnTo>
                                <a:pt x="657" y="172"/>
                              </a:lnTo>
                              <a:lnTo>
                                <a:pt x="589" y="172"/>
                              </a:lnTo>
                              <a:lnTo>
                                <a:pt x="589" y="171"/>
                              </a:lnTo>
                              <a:close/>
                              <a:moveTo>
                                <a:pt x="776" y="171"/>
                              </a:moveTo>
                              <a:lnTo>
                                <a:pt x="675" y="171"/>
                              </a:lnTo>
                              <a:lnTo>
                                <a:pt x="686" y="176"/>
                              </a:lnTo>
                              <a:lnTo>
                                <a:pt x="694" y="186"/>
                              </a:lnTo>
                              <a:lnTo>
                                <a:pt x="699" y="194"/>
                              </a:lnTo>
                              <a:lnTo>
                                <a:pt x="703" y="204"/>
                              </a:lnTo>
                              <a:lnTo>
                                <a:pt x="705" y="215"/>
                              </a:lnTo>
                              <a:lnTo>
                                <a:pt x="706" y="226"/>
                              </a:lnTo>
                              <a:lnTo>
                                <a:pt x="706" y="373"/>
                              </a:lnTo>
                              <a:lnTo>
                                <a:pt x="784" y="373"/>
                              </a:lnTo>
                              <a:lnTo>
                                <a:pt x="784" y="213"/>
                              </a:lnTo>
                              <a:lnTo>
                                <a:pt x="783" y="193"/>
                              </a:lnTo>
                              <a:lnTo>
                                <a:pt x="778" y="175"/>
                              </a:lnTo>
                              <a:lnTo>
                                <a:pt x="776" y="171"/>
                              </a:lnTo>
                              <a:close/>
                              <a:moveTo>
                                <a:pt x="687" y="119"/>
                              </a:moveTo>
                              <a:lnTo>
                                <a:pt x="661" y="122"/>
                              </a:lnTo>
                              <a:lnTo>
                                <a:pt x="636" y="132"/>
                              </a:lnTo>
                              <a:lnTo>
                                <a:pt x="612" y="149"/>
                              </a:lnTo>
                              <a:lnTo>
                                <a:pt x="589" y="172"/>
                              </a:lnTo>
                              <a:lnTo>
                                <a:pt x="657" y="172"/>
                              </a:lnTo>
                              <a:lnTo>
                                <a:pt x="660" y="171"/>
                              </a:lnTo>
                              <a:lnTo>
                                <a:pt x="776" y="171"/>
                              </a:lnTo>
                              <a:lnTo>
                                <a:pt x="769" y="159"/>
                              </a:lnTo>
                              <a:lnTo>
                                <a:pt x="757" y="145"/>
                              </a:lnTo>
                              <a:lnTo>
                                <a:pt x="743" y="134"/>
                              </a:lnTo>
                              <a:lnTo>
                                <a:pt x="726" y="126"/>
                              </a:lnTo>
                              <a:lnTo>
                                <a:pt x="708" y="121"/>
                              </a:lnTo>
                              <a:lnTo>
                                <a:pt x="687" y="119"/>
                              </a:lnTo>
                              <a:close/>
                              <a:moveTo>
                                <a:pt x="499" y="119"/>
                              </a:moveTo>
                              <a:lnTo>
                                <a:pt x="476" y="121"/>
                              </a:lnTo>
                              <a:lnTo>
                                <a:pt x="454" y="128"/>
                              </a:lnTo>
                              <a:lnTo>
                                <a:pt x="433" y="140"/>
                              </a:lnTo>
                              <a:lnTo>
                                <a:pt x="413" y="156"/>
                              </a:lnTo>
                              <a:lnTo>
                                <a:pt x="579" y="156"/>
                              </a:lnTo>
                              <a:lnTo>
                                <a:pt x="574" y="149"/>
                              </a:lnTo>
                              <a:lnTo>
                                <a:pt x="554" y="132"/>
                              </a:lnTo>
                              <a:lnTo>
                                <a:pt x="529" y="122"/>
                              </a:lnTo>
                              <a:lnTo>
                                <a:pt x="499" y="119"/>
                              </a:lnTo>
                              <a:close/>
                              <a:moveTo>
                                <a:pt x="927" y="124"/>
                              </a:moveTo>
                              <a:lnTo>
                                <a:pt x="848" y="124"/>
                              </a:lnTo>
                              <a:lnTo>
                                <a:pt x="848" y="497"/>
                              </a:lnTo>
                              <a:lnTo>
                                <a:pt x="927" y="497"/>
                              </a:lnTo>
                              <a:lnTo>
                                <a:pt x="927" y="361"/>
                              </a:lnTo>
                              <a:lnTo>
                                <a:pt x="1056" y="361"/>
                              </a:lnTo>
                              <a:lnTo>
                                <a:pt x="1062" y="358"/>
                              </a:lnTo>
                              <a:lnTo>
                                <a:pt x="1080" y="342"/>
                              </a:lnTo>
                              <a:lnTo>
                                <a:pt x="1092" y="325"/>
                              </a:lnTo>
                              <a:lnTo>
                                <a:pt x="972" y="325"/>
                              </a:lnTo>
                              <a:lnTo>
                                <a:pt x="961" y="324"/>
                              </a:lnTo>
                              <a:lnTo>
                                <a:pt x="949" y="321"/>
                              </a:lnTo>
                              <a:lnTo>
                                <a:pt x="938" y="316"/>
                              </a:lnTo>
                              <a:lnTo>
                                <a:pt x="927" y="309"/>
                              </a:lnTo>
                              <a:lnTo>
                                <a:pt x="927" y="195"/>
                              </a:lnTo>
                              <a:lnTo>
                                <a:pt x="939" y="186"/>
                              </a:lnTo>
                              <a:lnTo>
                                <a:pt x="951" y="180"/>
                              </a:lnTo>
                              <a:lnTo>
                                <a:pt x="963" y="176"/>
                              </a:lnTo>
                              <a:lnTo>
                                <a:pt x="975" y="175"/>
                              </a:lnTo>
                              <a:lnTo>
                                <a:pt x="1094" y="175"/>
                              </a:lnTo>
                              <a:lnTo>
                                <a:pt x="1080" y="156"/>
                              </a:lnTo>
                              <a:lnTo>
                                <a:pt x="1069" y="146"/>
                              </a:lnTo>
                              <a:lnTo>
                                <a:pt x="927" y="146"/>
                              </a:lnTo>
                              <a:lnTo>
                                <a:pt x="927" y="124"/>
                              </a:lnTo>
                              <a:close/>
                              <a:moveTo>
                                <a:pt x="1056" y="361"/>
                              </a:moveTo>
                              <a:lnTo>
                                <a:pt x="927" y="361"/>
                              </a:lnTo>
                              <a:lnTo>
                                <a:pt x="942" y="368"/>
                              </a:lnTo>
                              <a:lnTo>
                                <a:pt x="958" y="374"/>
                              </a:lnTo>
                              <a:lnTo>
                                <a:pt x="974" y="377"/>
                              </a:lnTo>
                              <a:lnTo>
                                <a:pt x="991" y="378"/>
                              </a:lnTo>
                              <a:lnTo>
                                <a:pt x="1017" y="376"/>
                              </a:lnTo>
                              <a:lnTo>
                                <a:pt x="1041" y="369"/>
                              </a:lnTo>
                              <a:lnTo>
                                <a:pt x="1056" y="361"/>
                              </a:lnTo>
                              <a:close/>
                              <a:moveTo>
                                <a:pt x="1094" y="175"/>
                              </a:moveTo>
                              <a:lnTo>
                                <a:pt x="975" y="175"/>
                              </a:lnTo>
                              <a:lnTo>
                                <a:pt x="989" y="176"/>
                              </a:lnTo>
                              <a:lnTo>
                                <a:pt x="1000" y="180"/>
                              </a:lnTo>
                              <a:lnTo>
                                <a:pt x="1010" y="186"/>
                              </a:lnTo>
                              <a:lnTo>
                                <a:pt x="1019" y="194"/>
                              </a:lnTo>
                              <a:lnTo>
                                <a:pt x="1025" y="205"/>
                              </a:lnTo>
                              <a:lnTo>
                                <a:pt x="1030" y="218"/>
                              </a:lnTo>
                              <a:lnTo>
                                <a:pt x="1033" y="233"/>
                              </a:lnTo>
                              <a:lnTo>
                                <a:pt x="1034" y="250"/>
                              </a:lnTo>
                              <a:lnTo>
                                <a:pt x="1033" y="266"/>
                              </a:lnTo>
                              <a:lnTo>
                                <a:pt x="1030" y="281"/>
                              </a:lnTo>
                              <a:lnTo>
                                <a:pt x="1025" y="294"/>
                              </a:lnTo>
                              <a:lnTo>
                                <a:pt x="1017" y="305"/>
                              </a:lnTo>
                              <a:lnTo>
                                <a:pt x="1008" y="314"/>
                              </a:lnTo>
                              <a:lnTo>
                                <a:pt x="998" y="320"/>
                              </a:lnTo>
                              <a:lnTo>
                                <a:pt x="986" y="324"/>
                              </a:lnTo>
                              <a:lnTo>
                                <a:pt x="972" y="325"/>
                              </a:lnTo>
                              <a:lnTo>
                                <a:pt x="1092" y="325"/>
                              </a:lnTo>
                              <a:lnTo>
                                <a:pt x="1095" y="322"/>
                              </a:lnTo>
                              <a:lnTo>
                                <a:pt x="1105" y="300"/>
                              </a:lnTo>
                              <a:lnTo>
                                <a:pt x="1111" y="274"/>
                              </a:lnTo>
                              <a:lnTo>
                                <a:pt x="1113" y="246"/>
                              </a:lnTo>
                              <a:lnTo>
                                <a:pt x="1111" y="220"/>
                              </a:lnTo>
                              <a:lnTo>
                                <a:pt x="1105" y="197"/>
                              </a:lnTo>
                              <a:lnTo>
                                <a:pt x="1095" y="175"/>
                              </a:lnTo>
                              <a:lnTo>
                                <a:pt x="1094" y="175"/>
                              </a:lnTo>
                              <a:close/>
                              <a:moveTo>
                                <a:pt x="998" y="119"/>
                              </a:moveTo>
                              <a:lnTo>
                                <a:pt x="979" y="121"/>
                              </a:lnTo>
                              <a:lnTo>
                                <a:pt x="960" y="126"/>
                              </a:lnTo>
                              <a:lnTo>
                                <a:pt x="943" y="134"/>
                              </a:lnTo>
                              <a:lnTo>
                                <a:pt x="927" y="146"/>
                              </a:lnTo>
                              <a:lnTo>
                                <a:pt x="1069" y="146"/>
                              </a:lnTo>
                              <a:lnTo>
                                <a:pt x="1062" y="140"/>
                              </a:lnTo>
                              <a:lnTo>
                                <a:pt x="1043" y="128"/>
                              </a:lnTo>
                              <a:lnTo>
                                <a:pt x="1021" y="121"/>
                              </a:lnTo>
                              <a:lnTo>
                                <a:pt x="998" y="119"/>
                              </a:lnTo>
                              <a:close/>
                              <a:moveTo>
                                <a:pt x="1245" y="5"/>
                              </a:moveTo>
                              <a:lnTo>
                                <a:pt x="1166" y="5"/>
                              </a:lnTo>
                              <a:lnTo>
                                <a:pt x="1166" y="373"/>
                              </a:lnTo>
                              <a:lnTo>
                                <a:pt x="1245" y="373"/>
                              </a:lnTo>
                              <a:lnTo>
                                <a:pt x="1245" y="5"/>
                              </a:lnTo>
                              <a:close/>
                              <a:moveTo>
                                <a:pt x="1439" y="119"/>
                              </a:moveTo>
                              <a:lnTo>
                                <a:pt x="1411" y="121"/>
                              </a:lnTo>
                              <a:lnTo>
                                <a:pt x="1384" y="128"/>
                              </a:lnTo>
                              <a:lnTo>
                                <a:pt x="1360" y="139"/>
                              </a:lnTo>
                              <a:lnTo>
                                <a:pt x="1339" y="154"/>
                              </a:lnTo>
                              <a:lnTo>
                                <a:pt x="1321" y="174"/>
                              </a:lnTo>
                              <a:lnTo>
                                <a:pt x="1309" y="196"/>
                              </a:lnTo>
                              <a:lnTo>
                                <a:pt x="1301" y="220"/>
                              </a:lnTo>
                              <a:lnTo>
                                <a:pt x="1299" y="247"/>
                              </a:lnTo>
                              <a:lnTo>
                                <a:pt x="1299" y="249"/>
                              </a:lnTo>
                              <a:lnTo>
                                <a:pt x="1301" y="276"/>
                              </a:lnTo>
                              <a:lnTo>
                                <a:pt x="1309" y="300"/>
                              </a:lnTo>
                              <a:lnTo>
                                <a:pt x="1321" y="323"/>
                              </a:lnTo>
                              <a:lnTo>
                                <a:pt x="1338" y="342"/>
                              </a:lnTo>
                              <a:lnTo>
                                <a:pt x="1359" y="358"/>
                              </a:lnTo>
                              <a:lnTo>
                                <a:pt x="1383" y="369"/>
                              </a:lnTo>
                              <a:lnTo>
                                <a:pt x="1410" y="376"/>
                              </a:lnTo>
                              <a:lnTo>
                                <a:pt x="1439" y="378"/>
                              </a:lnTo>
                              <a:lnTo>
                                <a:pt x="1467" y="376"/>
                              </a:lnTo>
                              <a:lnTo>
                                <a:pt x="1493" y="369"/>
                              </a:lnTo>
                              <a:lnTo>
                                <a:pt x="1516" y="359"/>
                              </a:lnTo>
                              <a:lnTo>
                                <a:pt x="1538" y="344"/>
                              </a:lnTo>
                              <a:lnTo>
                                <a:pt x="1550" y="331"/>
                              </a:lnTo>
                              <a:lnTo>
                                <a:pt x="1439" y="331"/>
                              </a:lnTo>
                              <a:lnTo>
                                <a:pt x="1414" y="326"/>
                              </a:lnTo>
                              <a:lnTo>
                                <a:pt x="1397" y="311"/>
                              </a:lnTo>
                              <a:lnTo>
                                <a:pt x="1386" y="285"/>
                              </a:lnTo>
                              <a:lnTo>
                                <a:pt x="1382" y="249"/>
                              </a:lnTo>
                              <a:lnTo>
                                <a:pt x="1382" y="247"/>
                              </a:lnTo>
                              <a:lnTo>
                                <a:pt x="1383" y="230"/>
                              </a:lnTo>
                              <a:lnTo>
                                <a:pt x="1386" y="213"/>
                              </a:lnTo>
                              <a:lnTo>
                                <a:pt x="1391" y="199"/>
                              </a:lnTo>
                              <a:lnTo>
                                <a:pt x="1397" y="187"/>
                              </a:lnTo>
                              <a:lnTo>
                                <a:pt x="1406" y="178"/>
                              </a:lnTo>
                              <a:lnTo>
                                <a:pt x="1416" y="171"/>
                              </a:lnTo>
                              <a:lnTo>
                                <a:pt x="1427" y="167"/>
                              </a:lnTo>
                              <a:lnTo>
                                <a:pt x="1439" y="166"/>
                              </a:lnTo>
                              <a:lnTo>
                                <a:pt x="1550" y="166"/>
                              </a:lnTo>
                              <a:lnTo>
                                <a:pt x="1539" y="153"/>
                              </a:lnTo>
                              <a:lnTo>
                                <a:pt x="1517" y="138"/>
                              </a:lnTo>
                              <a:lnTo>
                                <a:pt x="1494" y="128"/>
                              </a:lnTo>
                              <a:lnTo>
                                <a:pt x="1468" y="121"/>
                              </a:lnTo>
                              <a:lnTo>
                                <a:pt x="1439" y="119"/>
                              </a:lnTo>
                              <a:close/>
                              <a:moveTo>
                                <a:pt x="1550" y="166"/>
                              </a:moveTo>
                              <a:lnTo>
                                <a:pt x="1439" y="166"/>
                              </a:lnTo>
                              <a:lnTo>
                                <a:pt x="1464" y="171"/>
                              </a:lnTo>
                              <a:lnTo>
                                <a:pt x="1482" y="186"/>
                              </a:lnTo>
                              <a:lnTo>
                                <a:pt x="1492" y="211"/>
                              </a:lnTo>
                              <a:lnTo>
                                <a:pt x="1496" y="247"/>
                              </a:lnTo>
                              <a:lnTo>
                                <a:pt x="1492" y="284"/>
                              </a:lnTo>
                              <a:lnTo>
                                <a:pt x="1482" y="310"/>
                              </a:lnTo>
                              <a:lnTo>
                                <a:pt x="1464" y="326"/>
                              </a:lnTo>
                              <a:lnTo>
                                <a:pt x="1439" y="331"/>
                              </a:lnTo>
                              <a:lnTo>
                                <a:pt x="1550" y="331"/>
                              </a:lnTo>
                              <a:lnTo>
                                <a:pt x="1556" y="325"/>
                              </a:lnTo>
                              <a:lnTo>
                                <a:pt x="1569" y="303"/>
                              </a:lnTo>
                              <a:lnTo>
                                <a:pt x="1577" y="278"/>
                              </a:lnTo>
                              <a:lnTo>
                                <a:pt x="1579" y="249"/>
                              </a:lnTo>
                              <a:lnTo>
                                <a:pt x="1577" y="220"/>
                              </a:lnTo>
                              <a:lnTo>
                                <a:pt x="1569" y="194"/>
                              </a:lnTo>
                              <a:lnTo>
                                <a:pt x="1557" y="172"/>
                              </a:lnTo>
                              <a:lnTo>
                                <a:pt x="1550" y="166"/>
                              </a:lnTo>
                              <a:close/>
                              <a:moveTo>
                                <a:pt x="1665" y="124"/>
                              </a:moveTo>
                              <a:lnTo>
                                <a:pt x="1581" y="124"/>
                              </a:lnTo>
                              <a:lnTo>
                                <a:pt x="1678" y="332"/>
                              </a:lnTo>
                              <a:lnTo>
                                <a:pt x="1605" y="493"/>
                              </a:lnTo>
                              <a:lnTo>
                                <a:pt x="1689" y="493"/>
                              </a:lnTo>
                              <a:lnTo>
                                <a:pt x="1797" y="252"/>
                              </a:lnTo>
                              <a:lnTo>
                                <a:pt x="1717" y="252"/>
                              </a:lnTo>
                              <a:lnTo>
                                <a:pt x="1665" y="124"/>
                              </a:lnTo>
                              <a:close/>
                              <a:moveTo>
                                <a:pt x="1855" y="124"/>
                              </a:moveTo>
                              <a:lnTo>
                                <a:pt x="1773" y="124"/>
                              </a:lnTo>
                              <a:lnTo>
                                <a:pt x="1717" y="252"/>
                              </a:lnTo>
                              <a:lnTo>
                                <a:pt x="1797" y="252"/>
                              </a:lnTo>
                              <a:lnTo>
                                <a:pt x="1855" y="124"/>
                              </a:lnTo>
                              <a:close/>
                              <a:moveTo>
                                <a:pt x="1988" y="119"/>
                              </a:moveTo>
                              <a:lnTo>
                                <a:pt x="1960" y="121"/>
                              </a:lnTo>
                              <a:lnTo>
                                <a:pt x="1936" y="128"/>
                              </a:lnTo>
                              <a:lnTo>
                                <a:pt x="1913" y="140"/>
                              </a:lnTo>
                              <a:lnTo>
                                <a:pt x="1894" y="156"/>
                              </a:lnTo>
                              <a:lnTo>
                                <a:pt x="1877" y="175"/>
                              </a:lnTo>
                              <a:lnTo>
                                <a:pt x="1866" y="197"/>
                              </a:lnTo>
                              <a:lnTo>
                                <a:pt x="1859" y="222"/>
                              </a:lnTo>
                              <a:lnTo>
                                <a:pt x="1857" y="249"/>
                              </a:lnTo>
                              <a:lnTo>
                                <a:pt x="1859" y="277"/>
                              </a:lnTo>
                              <a:lnTo>
                                <a:pt x="1867" y="302"/>
                              </a:lnTo>
                              <a:lnTo>
                                <a:pt x="1879" y="324"/>
                              </a:lnTo>
                              <a:lnTo>
                                <a:pt x="1896" y="343"/>
                              </a:lnTo>
                              <a:lnTo>
                                <a:pt x="1917" y="358"/>
                              </a:lnTo>
                              <a:lnTo>
                                <a:pt x="1942" y="369"/>
                              </a:lnTo>
                              <a:lnTo>
                                <a:pt x="1970" y="376"/>
                              </a:lnTo>
                              <a:lnTo>
                                <a:pt x="2001" y="378"/>
                              </a:lnTo>
                              <a:lnTo>
                                <a:pt x="2033" y="376"/>
                              </a:lnTo>
                              <a:lnTo>
                                <a:pt x="2062" y="370"/>
                              </a:lnTo>
                              <a:lnTo>
                                <a:pt x="2088" y="359"/>
                              </a:lnTo>
                              <a:lnTo>
                                <a:pt x="2112" y="345"/>
                              </a:lnTo>
                              <a:lnTo>
                                <a:pt x="2112" y="331"/>
                              </a:lnTo>
                              <a:lnTo>
                                <a:pt x="2020" y="331"/>
                              </a:lnTo>
                              <a:lnTo>
                                <a:pt x="2002" y="330"/>
                              </a:lnTo>
                              <a:lnTo>
                                <a:pt x="1987" y="327"/>
                              </a:lnTo>
                              <a:lnTo>
                                <a:pt x="1973" y="321"/>
                              </a:lnTo>
                              <a:lnTo>
                                <a:pt x="1962" y="313"/>
                              </a:lnTo>
                              <a:lnTo>
                                <a:pt x="1952" y="303"/>
                              </a:lnTo>
                              <a:lnTo>
                                <a:pt x="1945" y="291"/>
                              </a:lnTo>
                              <a:lnTo>
                                <a:pt x="1940" y="277"/>
                              </a:lnTo>
                              <a:lnTo>
                                <a:pt x="1938" y="261"/>
                              </a:lnTo>
                              <a:lnTo>
                                <a:pt x="2116" y="261"/>
                              </a:lnTo>
                              <a:lnTo>
                                <a:pt x="2115" y="230"/>
                              </a:lnTo>
                              <a:lnTo>
                                <a:pt x="2113" y="220"/>
                              </a:lnTo>
                              <a:lnTo>
                                <a:pt x="1939" y="220"/>
                              </a:lnTo>
                              <a:lnTo>
                                <a:pt x="1945" y="196"/>
                              </a:lnTo>
                              <a:lnTo>
                                <a:pt x="1956" y="179"/>
                              </a:lnTo>
                              <a:lnTo>
                                <a:pt x="1972" y="169"/>
                              </a:lnTo>
                              <a:lnTo>
                                <a:pt x="1993" y="166"/>
                              </a:lnTo>
                              <a:lnTo>
                                <a:pt x="2088" y="166"/>
                              </a:lnTo>
                              <a:lnTo>
                                <a:pt x="2082" y="158"/>
                              </a:lnTo>
                              <a:lnTo>
                                <a:pt x="2062" y="141"/>
                              </a:lnTo>
                              <a:lnTo>
                                <a:pt x="2040" y="129"/>
                              </a:lnTo>
                              <a:lnTo>
                                <a:pt x="2015" y="121"/>
                              </a:lnTo>
                              <a:lnTo>
                                <a:pt x="1988" y="119"/>
                              </a:lnTo>
                              <a:close/>
                              <a:moveTo>
                                <a:pt x="2112" y="296"/>
                              </a:moveTo>
                              <a:lnTo>
                                <a:pt x="2088" y="311"/>
                              </a:lnTo>
                              <a:lnTo>
                                <a:pt x="2065" y="323"/>
                              </a:lnTo>
                              <a:lnTo>
                                <a:pt x="2042" y="329"/>
                              </a:lnTo>
                              <a:lnTo>
                                <a:pt x="2020" y="331"/>
                              </a:lnTo>
                              <a:lnTo>
                                <a:pt x="2112" y="331"/>
                              </a:lnTo>
                              <a:lnTo>
                                <a:pt x="2112" y="296"/>
                              </a:lnTo>
                              <a:close/>
                              <a:moveTo>
                                <a:pt x="2088" y="166"/>
                              </a:moveTo>
                              <a:lnTo>
                                <a:pt x="1993" y="166"/>
                              </a:lnTo>
                              <a:lnTo>
                                <a:pt x="2015" y="169"/>
                              </a:lnTo>
                              <a:lnTo>
                                <a:pt x="2031" y="179"/>
                              </a:lnTo>
                              <a:lnTo>
                                <a:pt x="2042" y="196"/>
                              </a:lnTo>
                              <a:lnTo>
                                <a:pt x="2047" y="220"/>
                              </a:lnTo>
                              <a:lnTo>
                                <a:pt x="2113" y="220"/>
                              </a:lnTo>
                              <a:lnTo>
                                <a:pt x="2109" y="203"/>
                              </a:lnTo>
                              <a:lnTo>
                                <a:pt x="2098" y="179"/>
                              </a:lnTo>
                              <a:lnTo>
                                <a:pt x="2088" y="166"/>
                              </a:lnTo>
                              <a:close/>
                              <a:moveTo>
                                <a:pt x="2247" y="124"/>
                              </a:moveTo>
                              <a:lnTo>
                                <a:pt x="2169" y="124"/>
                              </a:lnTo>
                              <a:lnTo>
                                <a:pt x="2169" y="373"/>
                              </a:lnTo>
                              <a:lnTo>
                                <a:pt x="2247" y="373"/>
                              </a:lnTo>
                              <a:lnTo>
                                <a:pt x="2247" y="265"/>
                              </a:lnTo>
                              <a:lnTo>
                                <a:pt x="2249" y="261"/>
                              </a:lnTo>
                              <a:lnTo>
                                <a:pt x="2252" y="253"/>
                              </a:lnTo>
                              <a:lnTo>
                                <a:pt x="2258" y="241"/>
                              </a:lnTo>
                              <a:lnTo>
                                <a:pt x="2266" y="226"/>
                              </a:lnTo>
                              <a:lnTo>
                                <a:pt x="2276" y="212"/>
                              </a:lnTo>
                              <a:lnTo>
                                <a:pt x="2287" y="201"/>
                              </a:lnTo>
                              <a:lnTo>
                                <a:pt x="2297" y="195"/>
                              </a:lnTo>
                              <a:lnTo>
                                <a:pt x="2247" y="195"/>
                              </a:lnTo>
                              <a:lnTo>
                                <a:pt x="2247" y="124"/>
                              </a:lnTo>
                              <a:close/>
                              <a:moveTo>
                                <a:pt x="2364" y="193"/>
                              </a:moveTo>
                              <a:lnTo>
                                <a:pt x="2312" y="193"/>
                              </a:lnTo>
                              <a:lnTo>
                                <a:pt x="2321" y="194"/>
                              </a:lnTo>
                              <a:lnTo>
                                <a:pt x="2332" y="197"/>
                              </a:lnTo>
                              <a:lnTo>
                                <a:pt x="2344" y="203"/>
                              </a:lnTo>
                              <a:lnTo>
                                <a:pt x="2358" y="211"/>
                              </a:lnTo>
                              <a:lnTo>
                                <a:pt x="2364" y="193"/>
                              </a:lnTo>
                              <a:close/>
                              <a:moveTo>
                                <a:pt x="2328" y="119"/>
                              </a:moveTo>
                              <a:lnTo>
                                <a:pt x="2306" y="124"/>
                              </a:lnTo>
                              <a:lnTo>
                                <a:pt x="2285" y="138"/>
                              </a:lnTo>
                              <a:lnTo>
                                <a:pt x="2266" y="162"/>
                              </a:lnTo>
                              <a:lnTo>
                                <a:pt x="2248" y="195"/>
                              </a:lnTo>
                              <a:lnTo>
                                <a:pt x="2297" y="195"/>
                              </a:lnTo>
                              <a:lnTo>
                                <a:pt x="2299" y="195"/>
                              </a:lnTo>
                              <a:lnTo>
                                <a:pt x="2312" y="193"/>
                              </a:lnTo>
                              <a:lnTo>
                                <a:pt x="2364" y="193"/>
                              </a:lnTo>
                              <a:lnTo>
                                <a:pt x="2380" y="142"/>
                              </a:lnTo>
                              <a:lnTo>
                                <a:pt x="2365" y="132"/>
                              </a:lnTo>
                              <a:lnTo>
                                <a:pt x="2352" y="125"/>
                              </a:lnTo>
                              <a:lnTo>
                                <a:pt x="2339" y="120"/>
                              </a:lnTo>
                              <a:lnTo>
                                <a:pt x="2328" y="119"/>
                              </a:lnTo>
                              <a:close/>
                              <a:moveTo>
                                <a:pt x="2647" y="178"/>
                              </a:moveTo>
                              <a:lnTo>
                                <a:pt x="2569" y="178"/>
                              </a:lnTo>
                              <a:lnTo>
                                <a:pt x="2569" y="285"/>
                              </a:lnTo>
                              <a:lnTo>
                                <a:pt x="2570" y="306"/>
                              </a:lnTo>
                              <a:lnTo>
                                <a:pt x="2575" y="325"/>
                              </a:lnTo>
                              <a:lnTo>
                                <a:pt x="2583" y="341"/>
                              </a:lnTo>
                              <a:lnTo>
                                <a:pt x="2594" y="354"/>
                              </a:lnTo>
                              <a:lnTo>
                                <a:pt x="2608" y="365"/>
                              </a:lnTo>
                              <a:lnTo>
                                <a:pt x="2624" y="372"/>
                              </a:lnTo>
                              <a:lnTo>
                                <a:pt x="2644" y="376"/>
                              </a:lnTo>
                              <a:lnTo>
                                <a:pt x="2665" y="378"/>
                              </a:lnTo>
                              <a:lnTo>
                                <a:pt x="2683" y="377"/>
                              </a:lnTo>
                              <a:lnTo>
                                <a:pt x="2701" y="374"/>
                              </a:lnTo>
                              <a:lnTo>
                                <a:pt x="2719" y="369"/>
                              </a:lnTo>
                              <a:lnTo>
                                <a:pt x="2738" y="362"/>
                              </a:lnTo>
                              <a:lnTo>
                                <a:pt x="2738" y="320"/>
                              </a:lnTo>
                              <a:lnTo>
                                <a:pt x="2673" y="320"/>
                              </a:lnTo>
                              <a:lnTo>
                                <a:pt x="2664" y="317"/>
                              </a:lnTo>
                              <a:lnTo>
                                <a:pt x="2650" y="302"/>
                              </a:lnTo>
                              <a:lnTo>
                                <a:pt x="2647" y="293"/>
                              </a:lnTo>
                              <a:lnTo>
                                <a:pt x="2647" y="178"/>
                              </a:lnTo>
                              <a:close/>
                              <a:moveTo>
                                <a:pt x="2738" y="306"/>
                              </a:moveTo>
                              <a:lnTo>
                                <a:pt x="2724" y="312"/>
                              </a:lnTo>
                              <a:lnTo>
                                <a:pt x="2710" y="317"/>
                              </a:lnTo>
                              <a:lnTo>
                                <a:pt x="2698" y="319"/>
                              </a:lnTo>
                              <a:lnTo>
                                <a:pt x="2685" y="320"/>
                              </a:lnTo>
                              <a:lnTo>
                                <a:pt x="2738" y="320"/>
                              </a:lnTo>
                              <a:lnTo>
                                <a:pt x="2738" y="306"/>
                              </a:lnTo>
                              <a:close/>
                              <a:moveTo>
                                <a:pt x="2647" y="46"/>
                              </a:moveTo>
                              <a:lnTo>
                                <a:pt x="2637" y="46"/>
                              </a:lnTo>
                              <a:lnTo>
                                <a:pt x="2533" y="163"/>
                              </a:lnTo>
                              <a:lnTo>
                                <a:pt x="2533" y="178"/>
                              </a:lnTo>
                              <a:lnTo>
                                <a:pt x="2738" y="178"/>
                              </a:lnTo>
                              <a:lnTo>
                                <a:pt x="2738" y="124"/>
                              </a:lnTo>
                              <a:lnTo>
                                <a:pt x="2647" y="124"/>
                              </a:lnTo>
                              <a:lnTo>
                                <a:pt x="2647" y="46"/>
                              </a:lnTo>
                              <a:close/>
                              <a:moveTo>
                                <a:pt x="2906" y="119"/>
                              </a:moveTo>
                              <a:lnTo>
                                <a:pt x="2877" y="121"/>
                              </a:lnTo>
                              <a:lnTo>
                                <a:pt x="2851" y="128"/>
                              </a:lnTo>
                              <a:lnTo>
                                <a:pt x="2827" y="139"/>
                              </a:lnTo>
                              <a:lnTo>
                                <a:pt x="2806" y="154"/>
                              </a:lnTo>
                              <a:lnTo>
                                <a:pt x="2788" y="174"/>
                              </a:lnTo>
                              <a:lnTo>
                                <a:pt x="2776" y="196"/>
                              </a:lnTo>
                              <a:lnTo>
                                <a:pt x="2768" y="220"/>
                              </a:lnTo>
                              <a:lnTo>
                                <a:pt x="2766" y="247"/>
                              </a:lnTo>
                              <a:lnTo>
                                <a:pt x="2766" y="249"/>
                              </a:lnTo>
                              <a:lnTo>
                                <a:pt x="2768" y="276"/>
                              </a:lnTo>
                              <a:lnTo>
                                <a:pt x="2775" y="300"/>
                              </a:lnTo>
                              <a:lnTo>
                                <a:pt x="2788" y="323"/>
                              </a:lnTo>
                              <a:lnTo>
                                <a:pt x="2805" y="342"/>
                              </a:lnTo>
                              <a:lnTo>
                                <a:pt x="2826" y="358"/>
                              </a:lnTo>
                              <a:lnTo>
                                <a:pt x="2850" y="369"/>
                              </a:lnTo>
                              <a:lnTo>
                                <a:pt x="2877" y="376"/>
                              </a:lnTo>
                              <a:lnTo>
                                <a:pt x="2906" y="378"/>
                              </a:lnTo>
                              <a:lnTo>
                                <a:pt x="2934" y="376"/>
                              </a:lnTo>
                              <a:lnTo>
                                <a:pt x="2960" y="369"/>
                              </a:lnTo>
                              <a:lnTo>
                                <a:pt x="2983" y="359"/>
                              </a:lnTo>
                              <a:lnTo>
                                <a:pt x="3005" y="344"/>
                              </a:lnTo>
                              <a:lnTo>
                                <a:pt x="3017" y="331"/>
                              </a:lnTo>
                              <a:lnTo>
                                <a:pt x="2906" y="331"/>
                              </a:lnTo>
                              <a:lnTo>
                                <a:pt x="2881" y="326"/>
                              </a:lnTo>
                              <a:lnTo>
                                <a:pt x="2863" y="311"/>
                              </a:lnTo>
                              <a:lnTo>
                                <a:pt x="2853" y="285"/>
                              </a:lnTo>
                              <a:lnTo>
                                <a:pt x="2849" y="249"/>
                              </a:lnTo>
                              <a:lnTo>
                                <a:pt x="2849" y="247"/>
                              </a:lnTo>
                              <a:lnTo>
                                <a:pt x="2850" y="230"/>
                              </a:lnTo>
                              <a:lnTo>
                                <a:pt x="2853" y="213"/>
                              </a:lnTo>
                              <a:lnTo>
                                <a:pt x="2858" y="199"/>
                              </a:lnTo>
                              <a:lnTo>
                                <a:pt x="2864" y="187"/>
                              </a:lnTo>
                              <a:lnTo>
                                <a:pt x="2873" y="178"/>
                              </a:lnTo>
                              <a:lnTo>
                                <a:pt x="2882" y="171"/>
                              </a:lnTo>
                              <a:lnTo>
                                <a:pt x="2894" y="167"/>
                              </a:lnTo>
                              <a:lnTo>
                                <a:pt x="2906" y="166"/>
                              </a:lnTo>
                              <a:lnTo>
                                <a:pt x="3017" y="166"/>
                              </a:lnTo>
                              <a:lnTo>
                                <a:pt x="3006" y="153"/>
                              </a:lnTo>
                              <a:lnTo>
                                <a:pt x="2984" y="138"/>
                              </a:lnTo>
                              <a:lnTo>
                                <a:pt x="2960" y="128"/>
                              </a:lnTo>
                              <a:lnTo>
                                <a:pt x="2934" y="121"/>
                              </a:lnTo>
                              <a:lnTo>
                                <a:pt x="2906" y="119"/>
                              </a:lnTo>
                              <a:close/>
                              <a:moveTo>
                                <a:pt x="3017" y="166"/>
                              </a:moveTo>
                              <a:lnTo>
                                <a:pt x="2906" y="166"/>
                              </a:lnTo>
                              <a:lnTo>
                                <a:pt x="2931" y="171"/>
                              </a:lnTo>
                              <a:lnTo>
                                <a:pt x="2948" y="186"/>
                              </a:lnTo>
                              <a:lnTo>
                                <a:pt x="2959" y="211"/>
                              </a:lnTo>
                              <a:lnTo>
                                <a:pt x="2962" y="247"/>
                              </a:lnTo>
                              <a:lnTo>
                                <a:pt x="2959" y="284"/>
                              </a:lnTo>
                              <a:lnTo>
                                <a:pt x="2948" y="310"/>
                              </a:lnTo>
                              <a:lnTo>
                                <a:pt x="2931" y="326"/>
                              </a:lnTo>
                              <a:lnTo>
                                <a:pt x="2906" y="331"/>
                              </a:lnTo>
                              <a:lnTo>
                                <a:pt x="3017" y="331"/>
                              </a:lnTo>
                              <a:lnTo>
                                <a:pt x="3023" y="325"/>
                              </a:lnTo>
                              <a:lnTo>
                                <a:pt x="3036" y="303"/>
                              </a:lnTo>
                              <a:lnTo>
                                <a:pt x="3044" y="278"/>
                              </a:lnTo>
                              <a:lnTo>
                                <a:pt x="3046" y="249"/>
                              </a:lnTo>
                              <a:lnTo>
                                <a:pt x="3044" y="220"/>
                              </a:lnTo>
                              <a:lnTo>
                                <a:pt x="3036" y="194"/>
                              </a:lnTo>
                              <a:lnTo>
                                <a:pt x="3023" y="172"/>
                              </a:lnTo>
                              <a:lnTo>
                                <a:pt x="3017" y="166"/>
                              </a:lnTo>
                              <a:close/>
                              <a:moveTo>
                                <a:pt x="3227" y="119"/>
                              </a:moveTo>
                              <a:lnTo>
                                <a:pt x="3198" y="121"/>
                              </a:lnTo>
                              <a:lnTo>
                                <a:pt x="3172" y="128"/>
                              </a:lnTo>
                              <a:lnTo>
                                <a:pt x="3148" y="139"/>
                              </a:lnTo>
                              <a:lnTo>
                                <a:pt x="3127" y="154"/>
                              </a:lnTo>
                              <a:lnTo>
                                <a:pt x="3109" y="174"/>
                              </a:lnTo>
                              <a:lnTo>
                                <a:pt x="3096" y="196"/>
                              </a:lnTo>
                              <a:lnTo>
                                <a:pt x="3089" y="220"/>
                              </a:lnTo>
                              <a:lnTo>
                                <a:pt x="3087" y="247"/>
                              </a:lnTo>
                              <a:lnTo>
                                <a:pt x="3086" y="249"/>
                              </a:lnTo>
                              <a:lnTo>
                                <a:pt x="3089" y="276"/>
                              </a:lnTo>
                              <a:lnTo>
                                <a:pt x="3096" y="300"/>
                              </a:lnTo>
                              <a:lnTo>
                                <a:pt x="3109" y="323"/>
                              </a:lnTo>
                              <a:lnTo>
                                <a:pt x="3126" y="342"/>
                              </a:lnTo>
                              <a:lnTo>
                                <a:pt x="3147" y="358"/>
                              </a:lnTo>
                              <a:lnTo>
                                <a:pt x="3171" y="369"/>
                              </a:lnTo>
                              <a:lnTo>
                                <a:pt x="3198" y="376"/>
                              </a:lnTo>
                              <a:lnTo>
                                <a:pt x="3227" y="378"/>
                              </a:lnTo>
                              <a:lnTo>
                                <a:pt x="3255" y="376"/>
                              </a:lnTo>
                              <a:lnTo>
                                <a:pt x="3280" y="369"/>
                              </a:lnTo>
                              <a:lnTo>
                                <a:pt x="3304" y="359"/>
                              </a:lnTo>
                              <a:lnTo>
                                <a:pt x="3326" y="344"/>
                              </a:lnTo>
                              <a:lnTo>
                                <a:pt x="3338" y="331"/>
                              </a:lnTo>
                              <a:lnTo>
                                <a:pt x="3227" y="331"/>
                              </a:lnTo>
                              <a:lnTo>
                                <a:pt x="3202" y="326"/>
                              </a:lnTo>
                              <a:lnTo>
                                <a:pt x="3184" y="311"/>
                              </a:lnTo>
                              <a:lnTo>
                                <a:pt x="3174" y="285"/>
                              </a:lnTo>
                              <a:lnTo>
                                <a:pt x="3170" y="249"/>
                              </a:lnTo>
                              <a:lnTo>
                                <a:pt x="3170" y="247"/>
                              </a:lnTo>
                              <a:lnTo>
                                <a:pt x="3171" y="230"/>
                              </a:lnTo>
                              <a:lnTo>
                                <a:pt x="3174" y="213"/>
                              </a:lnTo>
                              <a:lnTo>
                                <a:pt x="3178" y="199"/>
                              </a:lnTo>
                              <a:lnTo>
                                <a:pt x="3185" y="187"/>
                              </a:lnTo>
                              <a:lnTo>
                                <a:pt x="3193" y="178"/>
                              </a:lnTo>
                              <a:lnTo>
                                <a:pt x="3203" y="171"/>
                              </a:lnTo>
                              <a:lnTo>
                                <a:pt x="3214" y="167"/>
                              </a:lnTo>
                              <a:lnTo>
                                <a:pt x="3227" y="166"/>
                              </a:lnTo>
                              <a:lnTo>
                                <a:pt x="3338" y="166"/>
                              </a:lnTo>
                              <a:lnTo>
                                <a:pt x="3326" y="153"/>
                              </a:lnTo>
                              <a:lnTo>
                                <a:pt x="3305" y="138"/>
                              </a:lnTo>
                              <a:lnTo>
                                <a:pt x="3281" y="128"/>
                              </a:lnTo>
                              <a:lnTo>
                                <a:pt x="3255" y="121"/>
                              </a:lnTo>
                              <a:lnTo>
                                <a:pt x="3227" y="119"/>
                              </a:lnTo>
                              <a:close/>
                              <a:moveTo>
                                <a:pt x="3338" y="166"/>
                              </a:moveTo>
                              <a:lnTo>
                                <a:pt x="3227" y="166"/>
                              </a:lnTo>
                              <a:lnTo>
                                <a:pt x="3252" y="171"/>
                              </a:lnTo>
                              <a:lnTo>
                                <a:pt x="3269" y="186"/>
                              </a:lnTo>
                              <a:lnTo>
                                <a:pt x="3280" y="211"/>
                              </a:lnTo>
                              <a:lnTo>
                                <a:pt x="3283" y="247"/>
                              </a:lnTo>
                              <a:lnTo>
                                <a:pt x="3280" y="284"/>
                              </a:lnTo>
                              <a:lnTo>
                                <a:pt x="3269" y="310"/>
                              </a:lnTo>
                              <a:lnTo>
                                <a:pt x="3252" y="326"/>
                              </a:lnTo>
                              <a:lnTo>
                                <a:pt x="3227" y="331"/>
                              </a:lnTo>
                              <a:lnTo>
                                <a:pt x="3338" y="331"/>
                              </a:lnTo>
                              <a:lnTo>
                                <a:pt x="3344" y="325"/>
                              </a:lnTo>
                              <a:lnTo>
                                <a:pt x="3357" y="303"/>
                              </a:lnTo>
                              <a:lnTo>
                                <a:pt x="3365" y="278"/>
                              </a:lnTo>
                              <a:lnTo>
                                <a:pt x="3367" y="249"/>
                              </a:lnTo>
                              <a:lnTo>
                                <a:pt x="3365" y="220"/>
                              </a:lnTo>
                              <a:lnTo>
                                <a:pt x="3357" y="194"/>
                              </a:lnTo>
                              <a:lnTo>
                                <a:pt x="3344" y="172"/>
                              </a:lnTo>
                              <a:lnTo>
                                <a:pt x="3338" y="166"/>
                              </a:lnTo>
                              <a:close/>
                              <a:moveTo>
                                <a:pt x="3499" y="5"/>
                              </a:moveTo>
                              <a:lnTo>
                                <a:pt x="3421" y="5"/>
                              </a:lnTo>
                              <a:lnTo>
                                <a:pt x="3421" y="373"/>
                              </a:lnTo>
                              <a:lnTo>
                                <a:pt x="3499" y="373"/>
                              </a:lnTo>
                              <a:lnTo>
                                <a:pt x="3499" y="5"/>
                              </a:lnTo>
                              <a:close/>
                              <a:moveTo>
                                <a:pt x="3646" y="5"/>
                              </a:moveTo>
                              <a:lnTo>
                                <a:pt x="3567" y="5"/>
                              </a:lnTo>
                              <a:lnTo>
                                <a:pt x="3567" y="373"/>
                              </a:lnTo>
                              <a:lnTo>
                                <a:pt x="3646" y="373"/>
                              </a:lnTo>
                              <a:lnTo>
                                <a:pt x="3646" y="251"/>
                              </a:lnTo>
                              <a:lnTo>
                                <a:pt x="3741" y="251"/>
                              </a:lnTo>
                              <a:lnTo>
                                <a:pt x="3738" y="247"/>
                              </a:lnTo>
                              <a:lnTo>
                                <a:pt x="3646" y="247"/>
                              </a:lnTo>
                              <a:lnTo>
                                <a:pt x="3646" y="5"/>
                              </a:lnTo>
                              <a:close/>
                              <a:moveTo>
                                <a:pt x="3741" y="251"/>
                              </a:moveTo>
                              <a:lnTo>
                                <a:pt x="3647" y="251"/>
                              </a:lnTo>
                              <a:lnTo>
                                <a:pt x="3744" y="373"/>
                              </a:lnTo>
                              <a:lnTo>
                                <a:pt x="3839" y="373"/>
                              </a:lnTo>
                              <a:lnTo>
                                <a:pt x="3741" y="251"/>
                              </a:lnTo>
                              <a:close/>
                              <a:moveTo>
                                <a:pt x="3835" y="124"/>
                              </a:moveTo>
                              <a:lnTo>
                                <a:pt x="3743" y="124"/>
                              </a:lnTo>
                              <a:lnTo>
                                <a:pt x="3647" y="247"/>
                              </a:lnTo>
                              <a:lnTo>
                                <a:pt x="3738" y="247"/>
                              </a:lnTo>
                              <a:lnTo>
                                <a:pt x="3835" y="124"/>
                              </a:lnTo>
                              <a:close/>
                              <a:moveTo>
                                <a:pt x="3916" y="0"/>
                              </a:moveTo>
                              <a:lnTo>
                                <a:pt x="3892" y="0"/>
                              </a:lnTo>
                              <a:lnTo>
                                <a:pt x="3882" y="4"/>
                              </a:lnTo>
                              <a:lnTo>
                                <a:pt x="3865" y="21"/>
                              </a:lnTo>
                              <a:lnTo>
                                <a:pt x="3861" y="31"/>
                              </a:lnTo>
                              <a:lnTo>
                                <a:pt x="3861" y="55"/>
                              </a:lnTo>
                              <a:lnTo>
                                <a:pt x="3865" y="65"/>
                              </a:lnTo>
                              <a:lnTo>
                                <a:pt x="3882" y="82"/>
                              </a:lnTo>
                              <a:lnTo>
                                <a:pt x="3892" y="87"/>
                              </a:lnTo>
                              <a:lnTo>
                                <a:pt x="3916" y="87"/>
                              </a:lnTo>
                              <a:lnTo>
                                <a:pt x="3926" y="82"/>
                              </a:lnTo>
                              <a:lnTo>
                                <a:pt x="3943" y="65"/>
                              </a:lnTo>
                              <a:lnTo>
                                <a:pt x="3947" y="55"/>
                              </a:lnTo>
                              <a:lnTo>
                                <a:pt x="3947" y="31"/>
                              </a:lnTo>
                              <a:lnTo>
                                <a:pt x="3943" y="21"/>
                              </a:lnTo>
                              <a:lnTo>
                                <a:pt x="3926" y="4"/>
                              </a:lnTo>
                              <a:lnTo>
                                <a:pt x="3916" y="0"/>
                              </a:lnTo>
                              <a:close/>
                              <a:moveTo>
                                <a:pt x="3944" y="124"/>
                              </a:moveTo>
                              <a:lnTo>
                                <a:pt x="3865" y="124"/>
                              </a:lnTo>
                              <a:lnTo>
                                <a:pt x="3865" y="373"/>
                              </a:lnTo>
                              <a:lnTo>
                                <a:pt x="3944" y="373"/>
                              </a:lnTo>
                              <a:lnTo>
                                <a:pt x="3944" y="124"/>
                              </a:lnTo>
                              <a:close/>
                              <a:moveTo>
                                <a:pt x="4098" y="178"/>
                              </a:moveTo>
                              <a:lnTo>
                                <a:pt x="4020" y="178"/>
                              </a:lnTo>
                              <a:lnTo>
                                <a:pt x="4020" y="285"/>
                              </a:lnTo>
                              <a:lnTo>
                                <a:pt x="4021" y="306"/>
                              </a:lnTo>
                              <a:lnTo>
                                <a:pt x="4026" y="325"/>
                              </a:lnTo>
                              <a:lnTo>
                                <a:pt x="4034" y="341"/>
                              </a:lnTo>
                              <a:lnTo>
                                <a:pt x="4045" y="354"/>
                              </a:lnTo>
                              <a:lnTo>
                                <a:pt x="4059" y="365"/>
                              </a:lnTo>
                              <a:lnTo>
                                <a:pt x="4076" y="372"/>
                              </a:lnTo>
                              <a:lnTo>
                                <a:pt x="4095" y="376"/>
                              </a:lnTo>
                              <a:lnTo>
                                <a:pt x="4116" y="378"/>
                              </a:lnTo>
                              <a:lnTo>
                                <a:pt x="4134" y="377"/>
                              </a:lnTo>
                              <a:lnTo>
                                <a:pt x="4152" y="374"/>
                              </a:lnTo>
                              <a:lnTo>
                                <a:pt x="4170" y="369"/>
                              </a:lnTo>
                              <a:lnTo>
                                <a:pt x="4189" y="362"/>
                              </a:lnTo>
                              <a:lnTo>
                                <a:pt x="4189" y="320"/>
                              </a:lnTo>
                              <a:lnTo>
                                <a:pt x="4124" y="320"/>
                              </a:lnTo>
                              <a:lnTo>
                                <a:pt x="4115" y="317"/>
                              </a:lnTo>
                              <a:lnTo>
                                <a:pt x="4101" y="302"/>
                              </a:lnTo>
                              <a:lnTo>
                                <a:pt x="4098" y="293"/>
                              </a:lnTo>
                              <a:lnTo>
                                <a:pt x="4098" y="178"/>
                              </a:lnTo>
                              <a:close/>
                              <a:moveTo>
                                <a:pt x="4189" y="306"/>
                              </a:moveTo>
                              <a:lnTo>
                                <a:pt x="4175" y="312"/>
                              </a:lnTo>
                              <a:lnTo>
                                <a:pt x="4161" y="317"/>
                              </a:lnTo>
                              <a:lnTo>
                                <a:pt x="4149" y="319"/>
                              </a:lnTo>
                              <a:lnTo>
                                <a:pt x="4136" y="320"/>
                              </a:lnTo>
                              <a:lnTo>
                                <a:pt x="4189" y="320"/>
                              </a:lnTo>
                              <a:lnTo>
                                <a:pt x="4189" y="306"/>
                              </a:lnTo>
                              <a:close/>
                              <a:moveTo>
                                <a:pt x="4098" y="46"/>
                              </a:moveTo>
                              <a:lnTo>
                                <a:pt x="4088" y="46"/>
                              </a:lnTo>
                              <a:lnTo>
                                <a:pt x="3984" y="163"/>
                              </a:lnTo>
                              <a:lnTo>
                                <a:pt x="3984" y="178"/>
                              </a:lnTo>
                              <a:lnTo>
                                <a:pt x="4189" y="178"/>
                              </a:lnTo>
                              <a:lnTo>
                                <a:pt x="4189" y="124"/>
                              </a:lnTo>
                              <a:lnTo>
                                <a:pt x="4098" y="124"/>
                              </a:lnTo>
                              <a:lnTo>
                                <a:pt x="409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5785" id="AutoShape 2" o:spid="_x0000_s1026" style="position:absolute;margin-left:172.75pt;margin-top:-62.1pt;width:209.45pt;height:2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" path="m268,5l,5,,373r271,l271,306r-179,l92,217r168,l260,150r-168,l92,72r176,l268,5xm413,124r-79,l334,373r79,l413,206r14,-15l442,180r15,-6l473,171r116,l579,156r-166,l413,124xm589,171r-102,l499,176r8,9l513,193r4,9l520,213r,13l520,373r78,l598,214r15,-19l628,182r15,-8l657,172r-68,l589,171xm776,171r-101,l686,176r8,10l699,194r4,10l705,215r1,11l706,373r78,l784,213r-1,-20l778,175r-2,-4xm687,119r-26,3l636,132r-24,17l589,172r68,l660,171r116,l769,159,757,145,743,134r-17,-8l708,121r-21,-2xm499,119r-23,2l454,128r-21,12l413,156r166,l574,149,554,132,529,122r-30,-3xm927,124r-79,l848,497r79,l927,361r129,l1062,358r18,-16l1092,325r-120,l961,324r-12,-3l938,316r-11,-7l927,195r12,-9l951,180r12,-4l975,175r119,l1080,156r-11,-10l927,146r,-22xm1056,361r-129,l942,368r16,6l974,377r17,1l1017,376r24,-7l1056,361xm1094,175r-119,l989,176r11,4l1010,186r9,8l1025,205r5,13l1033,233r1,17l1033,266r-3,15l1025,294r-8,11l1008,314r-10,6l986,324r-14,1l1092,325r3,-3l1105,300r6,-26l1113,246r-2,-26l1105,197r-10,-22l1094,175xm998,119r-19,2l960,126r-17,8l927,146r142,l1062,140r-19,-12l1021,121r-23,-2xm1245,5r-79,l1166,373r79,l1245,5xm1439,119r-28,2l1384,128r-24,11l1339,154r-18,20l1309,196r-8,24l1299,247r,2l1301,276r8,24l1321,323r17,19l1359,358r24,11l1410,376r29,2l1467,376r26,-7l1516,359r22,-15l1550,331r-111,l1414,326r-17,-15l1386,285r-4,-36l1382,247r1,-17l1386,213r5,-14l1397,187r9,-9l1416,171r11,-4l1439,166r111,l1539,153r-22,-15l1494,128r-26,-7l1439,119xm1550,166r-111,l1464,171r18,15l1492,211r4,36l1492,284r-10,26l1464,326r-25,5l1550,331r6,-6l1569,303r8,-25l1579,249r-2,-29l1569,194r-12,-22l1550,166xm1665,124r-84,l1678,332r-73,161l1689,493,1797,252r-80,l1665,124xm1855,124r-82,l1717,252r80,l1855,124xm1988,119r-28,2l1936,128r-23,12l1894,156r-17,19l1866,197r-7,25l1857,249r2,28l1867,302r12,22l1896,343r21,15l1942,369r28,7l2001,378r32,-2l2062,370r26,-11l2112,345r,-14l2020,331r-18,-1l1987,327r-14,-6l1962,313r-10,-10l1945,291r-5,-14l1938,261r178,l2115,230r-2,-10l1939,220r6,-24l1956,179r16,-10l1993,166r95,l2082,158r-20,-17l2040,129r-25,-8l1988,119xm2112,296r-24,15l2065,323r-23,6l2020,331r92,l2112,296xm2088,166r-95,l2015,169r16,10l2042,196r5,24l2113,220r-4,-17l2098,179r-10,-13xm2247,124r-78,l2169,373r78,l2247,265r2,-4l2252,253r6,-12l2266,226r10,-14l2287,201r10,-6l2247,195r,-71xm2364,193r-52,l2321,194r11,3l2344,203r14,8l2364,193xm2328,119r-22,5l2285,138r-19,24l2248,195r49,l2299,195r13,-2l2364,193r16,-51l2365,132r-13,-7l2339,120r-11,-1xm2647,178r-78,l2569,285r1,21l2575,325r8,16l2594,354r14,11l2624,372r20,4l2665,378r18,-1l2701,374r18,-5l2738,362r,-42l2673,320r-9,-3l2650,302r-3,-9l2647,178xm2738,306r-14,6l2710,317r-12,2l2685,320r53,l2738,306xm2647,46r-10,l2533,163r,15l2738,178r,-54l2647,124r,-78xm2906,119r-29,2l2851,128r-24,11l2806,154r-18,20l2776,196r-8,24l2766,247r,2l2768,276r7,24l2788,323r17,19l2826,358r24,11l2877,376r29,2l2934,376r26,-7l2983,359r22,-15l3017,331r-111,l2881,326r-18,-15l2853,285r-4,-36l2849,247r1,-17l2853,213r5,-14l2864,187r9,-9l2882,171r12,-4l2906,166r111,l3006,153r-22,-15l2960,128r-26,-7l2906,119xm3017,166r-111,l2931,171r17,15l2959,211r3,36l2959,284r-11,26l2931,326r-25,5l3017,331r6,-6l3036,303r8,-25l3046,249r-2,-29l3036,194r-13,-22l3017,166xm3227,119r-29,2l3172,128r-24,11l3127,154r-18,20l3096,196r-7,24l3087,247r-1,2l3089,276r7,24l3109,323r17,19l3147,358r24,11l3198,376r29,2l3255,376r25,-7l3304,359r22,-15l3338,331r-111,l3202,326r-18,-15l3174,285r-4,-36l3170,247r1,-17l3174,213r4,-14l3185,187r8,-9l3203,171r11,-4l3227,166r111,l3326,153r-21,-15l3281,128r-26,-7l3227,119xm3338,166r-111,l3252,171r17,15l3280,211r3,36l3280,284r-11,26l3252,326r-25,5l3338,331r6,-6l3357,303r8,-25l3367,249r-2,-29l3357,194r-13,-22l3338,166xm3499,5r-78,l3421,373r78,l3499,5xm3646,5r-79,l3567,373r79,l3646,251r95,l3738,247r-92,l3646,5xm3741,251r-94,l3744,373r95,l3741,251xm3835,124r-92,l3647,247r91,l3835,124xm3916,r-24,l3882,4r-17,17l3861,31r,24l3865,65r17,17l3892,87r24,l3926,82r17,-17l3947,55r,-24l3943,21,3926,4,3916,xm3944,124r-79,l3865,373r79,l3944,124xm4098,178r-78,l4020,285r1,21l4026,325r8,16l4045,354r14,11l4076,372r19,4l4116,378r18,-1l4152,374r18,-5l4189,362r,-42l4124,320r-9,-3l4101,302r-3,-9l4098,178xm4189,306r-14,6l4161,317r-12,2l4136,320r53,l4189,306xm4098,46r-10,l3984,163r,15l4189,178r,-54l4098,124r,-78xe" fillcolor="#009ac6" stroked="f">
                <v:path arrowok="t" o:connecttype="custom" o:connectlocs="104838500,-440321700;166531925,-417741100;237499525,-431853975;241128550,-350402525;272176875,-431853975;316128400,-414918525;264918825,-431450750;201209275,-452821675;201209275,-452821675;440321700,-369757325;388305675,-429837850;379837950,-352418650;398789525,-429837850;415321750,-387499225;445563625,-379837950;387096000,-449999100;470160350,-498789325;532660225,-430644300;547982775,-356450900;580240775,-367337975;563305325,-425402375;591934300,-452015225;597579450,-375805700;632660025,-422579800;692337325,-399192750;780643600,-449192650;757659775,-370160550;851611200,-361692825;782256500,-389112125;803627425,-433870100;832659625,-370563775;823385450,-421773350;906046575,-350402525;906046575,-422176575;938707800,-452821675;959675500,-443547500;1038304375,-369757325;1096368775,-352015425;1098384900,-374999250;1021368925,-429031400;1131449350,-438708800;1131046125,-362902500;1216529825,-367337975;1152417050,-420563675;1193546000,-449192650;1193142775,-386289550;1227416900,-412095950;1253626525,-430644300;1268949075,-356450900;1301207075,-367337975;1284271625,-425402375;1312497375,-452015225;1318142525,-375805700;1353626325,-422579800;1438303575,-498789325;1470561575,-399595975;1579029100,-500805450;1579029100,-465724875;1558464625,-450805550;1626609650,-363305725;1689109525,-354838000;1677819225,-372983125;1689109525,-4290314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B5720">
        <w:rPr>
          <w:color w:val="009AC6"/>
        </w:rPr>
        <w:t>Epilepsy</w:t>
      </w:r>
      <w:r w:rsidR="00AB5720">
        <w:rPr>
          <w:color w:val="009AC6"/>
          <w:spacing w:val="-2"/>
        </w:rPr>
        <w:t xml:space="preserve"> </w:t>
      </w:r>
      <w:r w:rsidR="00AB5720">
        <w:rPr>
          <w:color w:val="009AC6"/>
        </w:rPr>
        <w:t>risk</w:t>
      </w:r>
      <w:r w:rsidR="00AB5720">
        <w:rPr>
          <w:color w:val="009AC6"/>
          <w:spacing w:val="-2"/>
        </w:rPr>
        <w:t xml:space="preserve"> </w:t>
      </w:r>
      <w:r w:rsidR="00AB5720">
        <w:rPr>
          <w:color w:val="009AC6"/>
        </w:rPr>
        <w:t>assessment</w:t>
      </w:r>
      <w:r w:rsidR="00AB5720">
        <w:rPr>
          <w:color w:val="009AC6"/>
          <w:spacing w:val="-3"/>
        </w:rPr>
        <w:t xml:space="preserve"> </w:t>
      </w:r>
      <w:r w:rsidR="00AB5720">
        <w:rPr>
          <w:color w:val="009AC6"/>
        </w:rPr>
        <w:t>template</w:t>
      </w:r>
    </w:p>
    <w:p w14:paraId="58F94B50" w14:textId="04A4996A" w:rsidR="005C5C0F" w:rsidRDefault="00AB5720">
      <w:pPr>
        <w:pStyle w:val="Heading1"/>
        <w:tabs>
          <w:tab w:val="left" w:pos="4415"/>
        </w:tabs>
        <w:spacing w:before="280"/>
        <w:rPr>
          <w:b w:val="0"/>
        </w:rPr>
      </w:pPr>
      <w:r>
        <w:rPr>
          <w:color w:val="231F20"/>
        </w:rPr>
        <w:t>Employee name</w:t>
      </w:r>
      <w:r>
        <w:rPr>
          <w:color w:val="231F20"/>
        </w:rPr>
        <w:tab/>
      </w:r>
      <w:r w:rsidR="00E4128B">
        <w:rPr>
          <w:b w:val="0"/>
          <w:color w:val="231F20"/>
        </w:rPr>
        <w:t xml:space="preserve"> </w:t>
      </w:r>
    </w:p>
    <w:p w14:paraId="6ECB2DF3" w14:textId="03F7F651" w:rsidR="005C5C0F" w:rsidRDefault="00AB5720">
      <w:pPr>
        <w:tabs>
          <w:tab w:val="left" w:pos="4415"/>
        </w:tabs>
        <w:spacing w:before="132"/>
        <w:ind w:left="106"/>
        <w:rPr>
          <w:sz w:val="32"/>
        </w:rPr>
      </w:pPr>
      <w:r>
        <w:rPr>
          <w:b/>
          <w:color w:val="231F20"/>
          <w:sz w:val="32"/>
        </w:rPr>
        <w:t>Job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title</w:t>
      </w:r>
      <w:r>
        <w:rPr>
          <w:b/>
          <w:color w:val="231F20"/>
          <w:sz w:val="32"/>
        </w:rPr>
        <w:tab/>
      </w:r>
      <w:r w:rsidR="00E4128B">
        <w:rPr>
          <w:color w:val="231F20"/>
          <w:sz w:val="32"/>
        </w:rPr>
        <w:t xml:space="preserve"> </w:t>
      </w:r>
    </w:p>
    <w:p w14:paraId="03AEC715" w14:textId="5CA323F1" w:rsidR="005C5C0F" w:rsidRDefault="00AB5720">
      <w:pPr>
        <w:pStyle w:val="Heading1"/>
        <w:rPr>
          <w:b w:val="0"/>
        </w:rPr>
      </w:pPr>
      <w:r>
        <w:rPr>
          <w:color w:val="231F20"/>
        </w:rPr>
        <w:t>Assessment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3"/>
        </w:rPr>
        <w:t xml:space="preserve"> </w:t>
      </w:r>
      <w:r w:rsidR="00E4128B">
        <w:rPr>
          <w:b w:val="0"/>
          <w:color w:val="231F20"/>
        </w:rPr>
        <w:t xml:space="preserve"> </w:t>
      </w:r>
    </w:p>
    <w:p w14:paraId="63181139" w14:textId="0A6EA4A6" w:rsidR="005C5C0F" w:rsidRDefault="00AB5720">
      <w:pPr>
        <w:tabs>
          <w:tab w:val="left" w:pos="4415"/>
        </w:tabs>
        <w:spacing w:before="132"/>
        <w:ind w:left="106"/>
        <w:rPr>
          <w:sz w:val="32"/>
        </w:rPr>
      </w:pPr>
      <w:r>
        <w:rPr>
          <w:b/>
          <w:color w:val="231F20"/>
          <w:sz w:val="32"/>
        </w:rPr>
        <w:t>Date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assessment</w:t>
      </w:r>
      <w:r>
        <w:rPr>
          <w:b/>
          <w:color w:val="231F20"/>
          <w:sz w:val="32"/>
        </w:rPr>
        <w:tab/>
      </w:r>
      <w:r w:rsidR="00E4128B">
        <w:rPr>
          <w:color w:val="231F20"/>
          <w:sz w:val="32"/>
        </w:rPr>
        <w:t xml:space="preserve"> </w:t>
      </w:r>
    </w:p>
    <w:p w14:paraId="2D599212" w14:textId="4A9E1269" w:rsidR="005C5C0F" w:rsidRDefault="00AB5720">
      <w:pPr>
        <w:pStyle w:val="Heading1"/>
        <w:tabs>
          <w:tab w:val="left" w:pos="4415"/>
        </w:tabs>
        <w:rPr>
          <w:b w:val="0"/>
        </w:rPr>
      </w:pP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</w:rPr>
        <w:tab/>
      </w:r>
      <w:r w:rsidR="00E4128B">
        <w:rPr>
          <w:b w:val="0"/>
          <w:color w:val="231F20"/>
        </w:rPr>
        <w:t xml:space="preserve"> </w:t>
      </w:r>
    </w:p>
    <w:p w14:paraId="604598A0" w14:textId="77777777" w:rsidR="005C5C0F" w:rsidRDefault="005C5C0F">
      <w:pPr>
        <w:rPr>
          <w:sz w:val="20"/>
        </w:rPr>
      </w:pPr>
    </w:p>
    <w:p w14:paraId="68FD1507" w14:textId="77777777" w:rsidR="005C5C0F" w:rsidRDefault="005C5C0F">
      <w:pPr>
        <w:spacing w:before="8"/>
        <w:rPr>
          <w:sz w:val="10"/>
        </w:rPr>
      </w:pPr>
    </w:p>
    <w:tbl>
      <w:tblPr>
        <w:tblW w:w="0" w:type="auto"/>
        <w:tblInd w:w="142" w:type="dxa"/>
        <w:tblBorders>
          <w:top w:val="single" w:sz="4" w:space="0" w:color="DADAD9"/>
          <w:left w:val="single" w:sz="4" w:space="0" w:color="DADAD9"/>
          <w:bottom w:val="single" w:sz="4" w:space="0" w:color="DADAD9"/>
          <w:right w:val="single" w:sz="4" w:space="0" w:color="DADAD9"/>
          <w:insideH w:val="single" w:sz="4" w:space="0" w:color="DADAD9"/>
          <w:insideV w:val="single" w:sz="4" w:space="0" w:color="DADA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088"/>
        <w:gridCol w:w="2532"/>
        <w:gridCol w:w="2622"/>
        <w:gridCol w:w="2211"/>
        <w:gridCol w:w="1880"/>
        <w:gridCol w:w="1204"/>
      </w:tblGrid>
      <w:tr w:rsidR="005C5C0F" w14:paraId="5635269A" w14:textId="77777777" w:rsidTr="009918FD">
        <w:trPr>
          <w:trHeight w:val="1611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nil"/>
            </w:tcBorders>
            <w:shd w:val="clear" w:color="auto" w:fill="009AC6"/>
          </w:tcPr>
          <w:p w14:paraId="501CA4C1" w14:textId="77777777" w:rsidR="005C5C0F" w:rsidRDefault="00AB5720">
            <w:pPr>
              <w:pStyle w:val="TableParagraph"/>
              <w:spacing w:before="116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are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hazards?</w:t>
            </w:r>
          </w:p>
          <w:p w14:paraId="75E95993" w14:textId="77777777" w:rsidR="005C5C0F" w:rsidRDefault="00AB5720">
            <w:pPr>
              <w:pStyle w:val="TableParagraph"/>
              <w:spacing w:before="14" w:line="249" w:lineRule="auto"/>
              <w:ind w:left="85" w:right="315"/>
              <w:rPr>
                <w:sz w:val="28"/>
              </w:rPr>
            </w:pPr>
            <w:r>
              <w:rPr>
                <w:color w:val="FFFFFF"/>
                <w:sz w:val="28"/>
              </w:rPr>
              <w:t>(add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7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hazards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from your general risk</w:t>
            </w:r>
            <w:r>
              <w:rPr>
                <w:color w:val="FFFFFF"/>
                <w:spacing w:val="-7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assessment)</w:t>
            </w:r>
          </w:p>
        </w:tc>
        <w:tc>
          <w:tcPr>
            <w:tcW w:w="2088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141E57F6" w14:textId="77777777" w:rsidR="005C5C0F" w:rsidRDefault="00AB5720">
            <w:pPr>
              <w:pStyle w:val="TableParagraph"/>
              <w:spacing w:before="116" w:line="249" w:lineRule="auto"/>
              <w:ind w:left="79" w:right="12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 might be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harmed and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how?</w:t>
            </w:r>
          </w:p>
        </w:tc>
        <w:tc>
          <w:tcPr>
            <w:tcW w:w="253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6B214012" w14:textId="77777777" w:rsidR="005C5C0F" w:rsidRDefault="00AB5720">
            <w:pPr>
              <w:pStyle w:val="TableParagraph"/>
              <w:spacing w:before="116" w:line="249" w:lineRule="auto"/>
              <w:ind w:right="8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 are you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already doing to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risks?</w:t>
            </w:r>
          </w:p>
        </w:tc>
        <w:tc>
          <w:tcPr>
            <w:tcW w:w="262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75A3EC38" w14:textId="77777777" w:rsidR="005C5C0F" w:rsidRDefault="00AB5720">
            <w:pPr>
              <w:pStyle w:val="TableParagraph"/>
              <w:spacing w:before="116" w:line="249" w:lineRule="auto"/>
              <w:ind w:right="17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 further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action do you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need to take to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risks?</w:t>
            </w:r>
          </w:p>
        </w:tc>
        <w:tc>
          <w:tcPr>
            <w:tcW w:w="2211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2CAA1FF3" w14:textId="77777777" w:rsidR="005C5C0F" w:rsidRDefault="00AB5720">
            <w:pPr>
              <w:pStyle w:val="TableParagraph"/>
              <w:spacing w:before="116" w:line="249" w:lineRule="auto"/>
              <w:ind w:right="26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 needs to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carry out the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action?</w:t>
            </w:r>
          </w:p>
        </w:tc>
        <w:tc>
          <w:tcPr>
            <w:tcW w:w="1880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15986DA5" w14:textId="77777777" w:rsidR="005C5C0F" w:rsidRDefault="00AB5720">
            <w:pPr>
              <w:pStyle w:val="TableParagraph"/>
              <w:spacing w:before="116" w:line="249" w:lineRule="auto"/>
              <w:ind w:right="2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When</w:t>
            </w:r>
            <w:r>
              <w:rPr>
                <w:b/>
                <w:color w:val="FFFFFF"/>
                <w:spacing w:val="7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 action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needed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by?</w:t>
            </w:r>
          </w:p>
        </w:tc>
        <w:tc>
          <w:tcPr>
            <w:tcW w:w="1204" w:type="dxa"/>
            <w:tcBorders>
              <w:top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13B3078B" w14:textId="77777777" w:rsidR="005C5C0F" w:rsidRDefault="00AB5720">
            <w:pPr>
              <w:pStyle w:val="TableParagraph"/>
              <w:spacing w:before="1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Done</w:t>
            </w:r>
          </w:p>
        </w:tc>
      </w:tr>
      <w:tr w:rsidR="005C5C0F" w14:paraId="1C11FA35" w14:textId="77777777">
        <w:trPr>
          <w:trHeight w:val="1213"/>
        </w:trPr>
        <w:tc>
          <w:tcPr>
            <w:tcW w:w="3133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016CA3F" w14:textId="77777777" w:rsidR="005C5C0F" w:rsidRDefault="00AB5720">
            <w:pPr>
              <w:pStyle w:val="TableParagraph"/>
              <w:spacing w:before="119" w:line="278" w:lineRule="auto"/>
              <w:ind w:left="258" w:right="9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Display screen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equipment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(DSE)</w:t>
            </w:r>
          </w:p>
        </w:tc>
        <w:tc>
          <w:tcPr>
            <w:tcW w:w="2088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559A6BC" w14:textId="6A01D940" w:rsidR="005C5C0F" w:rsidRDefault="00E4128B">
            <w:pPr>
              <w:pStyle w:val="TableParagraph"/>
              <w:spacing w:before="119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B5E3797" w14:textId="4B8539E6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88765A9" w14:textId="311D8A0D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D53DB03" w14:textId="75AD29B1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505DB07" w14:textId="26022EFF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CB08CAE" w14:textId="541A4620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5FE3DC1E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8B874A1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Falls,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slips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trips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75F393A" w14:textId="376E6CBD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B233FE8" w14:textId="352B66C0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2579F52" w14:textId="0920B856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687BFF7" w14:textId="58159379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0DC42E4" w14:textId="564AAE0F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CFF0EB3" w14:textId="64652467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5A9D2058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38044BD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Work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environment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26A386A" w14:textId="77777777" w:rsidR="005C5C0F" w:rsidRDefault="00E4128B">
            <w:pPr>
              <w:pStyle w:val="TableParagraph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  <w:p w14:paraId="00DA2FE3" w14:textId="77777777" w:rsidR="009918FD" w:rsidRDefault="009918FD">
            <w:pPr>
              <w:pStyle w:val="TableParagraph"/>
              <w:ind w:left="79"/>
              <w:rPr>
                <w:color w:val="231F20"/>
                <w:sz w:val="24"/>
              </w:rPr>
            </w:pPr>
          </w:p>
          <w:p w14:paraId="3C8BC342" w14:textId="77777777" w:rsidR="009918FD" w:rsidRDefault="009918FD">
            <w:pPr>
              <w:pStyle w:val="TableParagraph"/>
              <w:ind w:left="79"/>
              <w:rPr>
                <w:color w:val="231F20"/>
                <w:sz w:val="24"/>
              </w:rPr>
            </w:pPr>
          </w:p>
          <w:p w14:paraId="2AD9D855" w14:textId="58CE88C0" w:rsidR="009918FD" w:rsidRDefault="009918FD" w:rsidP="00991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24D0E46" w14:textId="1B607CC5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1293B4A" w14:textId="7BB86DB5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5D47801" w14:textId="0DAAF50F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30C7AFB" w14:textId="67F8767D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0D6C700" w14:textId="41FFA2FD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58EEA589" w14:textId="77777777" w:rsidR="005C5C0F" w:rsidRDefault="005C5C0F">
      <w:pPr>
        <w:rPr>
          <w:sz w:val="24"/>
        </w:rPr>
        <w:sectPr w:rsidR="005C5C0F">
          <w:type w:val="continuous"/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DADAD9"/>
          <w:left w:val="single" w:sz="4" w:space="0" w:color="DADAD9"/>
          <w:bottom w:val="single" w:sz="4" w:space="0" w:color="DADAD9"/>
          <w:right w:val="single" w:sz="4" w:space="0" w:color="DADAD9"/>
          <w:insideH w:val="single" w:sz="4" w:space="0" w:color="DADAD9"/>
          <w:insideV w:val="single" w:sz="4" w:space="0" w:color="DADA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088"/>
        <w:gridCol w:w="2532"/>
        <w:gridCol w:w="2622"/>
        <w:gridCol w:w="2211"/>
        <w:gridCol w:w="1880"/>
        <w:gridCol w:w="1204"/>
      </w:tblGrid>
      <w:tr w:rsidR="005C5C0F" w14:paraId="1EF04E65" w14:textId="77777777" w:rsidTr="00CA0E9C">
        <w:trPr>
          <w:trHeight w:val="1611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nil"/>
            </w:tcBorders>
            <w:shd w:val="clear" w:color="auto" w:fill="009AC6"/>
          </w:tcPr>
          <w:p w14:paraId="5651633E" w14:textId="77777777" w:rsidR="005C5C0F" w:rsidRDefault="00AB5720">
            <w:pPr>
              <w:pStyle w:val="TableParagraph"/>
              <w:spacing w:before="116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What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are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hazards?</w:t>
            </w:r>
          </w:p>
          <w:p w14:paraId="0B591FA3" w14:textId="77777777" w:rsidR="005C5C0F" w:rsidRDefault="00AB5720">
            <w:pPr>
              <w:pStyle w:val="TableParagraph"/>
              <w:spacing w:before="14" w:line="249" w:lineRule="auto"/>
              <w:ind w:left="85" w:right="315"/>
              <w:rPr>
                <w:sz w:val="28"/>
              </w:rPr>
            </w:pPr>
            <w:r>
              <w:rPr>
                <w:color w:val="FFFFFF"/>
                <w:sz w:val="28"/>
              </w:rPr>
              <w:t>(add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7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hazards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from your general risk</w:t>
            </w:r>
            <w:r>
              <w:rPr>
                <w:color w:val="FFFFFF"/>
                <w:spacing w:val="-7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assessment)</w:t>
            </w:r>
          </w:p>
        </w:tc>
        <w:tc>
          <w:tcPr>
            <w:tcW w:w="2088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751F6915" w14:textId="77777777" w:rsidR="005C5C0F" w:rsidRDefault="00AB5720">
            <w:pPr>
              <w:pStyle w:val="TableParagraph"/>
              <w:spacing w:before="116" w:line="249" w:lineRule="auto"/>
              <w:ind w:left="79" w:right="12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 might be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harmed and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how?</w:t>
            </w:r>
          </w:p>
        </w:tc>
        <w:tc>
          <w:tcPr>
            <w:tcW w:w="253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510F45A9" w14:textId="77777777" w:rsidR="005C5C0F" w:rsidRDefault="00AB5720">
            <w:pPr>
              <w:pStyle w:val="TableParagraph"/>
              <w:spacing w:before="116" w:line="249" w:lineRule="auto"/>
              <w:ind w:right="8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 are you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already doing to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risks?</w:t>
            </w:r>
          </w:p>
        </w:tc>
        <w:tc>
          <w:tcPr>
            <w:tcW w:w="262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51F04820" w14:textId="77777777" w:rsidR="005C5C0F" w:rsidRDefault="00AB5720">
            <w:pPr>
              <w:pStyle w:val="TableParagraph"/>
              <w:spacing w:before="116" w:line="249" w:lineRule="auto"/>
              <w:ind w:right="17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 further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action do you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need to take to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risks?</w:t>
            </w:r>
          </w:p>
        </w:tc>
        <w:tc>
          <w:tcPr>
            <w:tcW w:w="2211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0A0BC467" w14:textId="77777777" w:rsidR="005C5C0F" w:rsidRDefault="00AB5720">
            <w:pPr>
              <w:pStyle w:val="TableParagraph"/>
              <w:spacing w:before="116" w:line="249" w:lineRule="auto"/>
              <w:ind w:right="26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 needs to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carry out the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action?</w:t>
            </w:r>
          </w:p>
        </w:tc>
        <w:tc>
          <w:tcPr>
            <w:tcW w:w="1880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007A4F8E" w14:textId="77777777" w:rsidR="005C5C0F" w:rsidRDefault="00AB5720">
            <w:pPr>
              <w:pStyle w:val="TableParagraph"/>
              <w:spacing w:before="116" w:line="249" w:lineRule="auto"/>
              <w:ind w:right="2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When</w:t>
            </w:r>
            <w:r>
              <w:rPr>
                <w:b/>
                <w:color w:val="FFFFFF"/>
                <w:spacing w:val="7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 action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needed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by?</w:t>
            </w:r>
          </w:p>
        </w:tc>
        <w:tc>
          <w:tcPr>
            <w:tcW w:w="1204" w:type="dxa"/>
            <w:tcBorders>
              <w:top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6F4AAD89" w14:textId="77777777" w:rsidR="005C5C0F" w:rsidRDefault="00AB5720">
            <w:pPr>
              <w:pStyle w:val="TableParagraph"/>
              <w:spacing w:before="1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Done</w:t>
            </w:r>
          </w:p>
        </w:tc>
      </w:tr>
      <w:tr w:rsidR="005C5C0F" w14:paraId="71BAC59C" w14:textId="77777777">
        <w:trPr>
          <w:trHeight w:val="1213"/>
        </w:trPr>
        <w:tc>
          <w:tcPr>
            <w:tcW w:w="3133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3FC2DD2" w14:textId="77777777" w:rsidR="005C5C0F" w:rsidRDefault="00AB5720">
            <w:pPr>
              <w:pStyle w:val="TableParagraph"/>
              <w:spacing w:before="119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 /scalds</w:t>
            </w:r>
          </w:p>
        </w:tc>
        <w:tc>
          <w:tcPr>
            <w:tcW w:w="2088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C767C72" w14:textId="7146D020" w:rsidR="005C5C0F" w:rsidRDefault="00E4128B">
            <w:pPr>
              <w:pStyle w:val="TableParagraph"/>
              <w:spacing w:before="119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891133A" w14:textId="79C9C9F8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09B94FA" w14:textId="7FCE5801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BAF0CCC" w14:textId="38DC25C5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58A96A5" w14:textId="07134201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0C21C0C" w14:textId="5CCF5ACA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531E00F9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53BD5EE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Stress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fatigue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38AC070" w14:textId="7EC69944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D054C45" w14:textId="33C76538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F4BED20" w14:textId="4F3325DC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ED4BA6B" w14:textId="565C0CD8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20073E3" w14:textId="69E01662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66A9D36" w14:textId="09D11B9E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0B0FB8D4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11840ED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Manual handling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A7F9039" w14:textId="18EAB43D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ACCC986" w14:textId="77777777" w:rsidR="005C5C0F" w:rsidRDefault="00AB572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D5C0C52" w14:textId="55F28DD0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F517C54" w14:textId="45672FD0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41B9AD9" w14:textId="3D8F501C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2106C18" w14:textId="4C3D6985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396AB479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53243E7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Working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height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463D92D" w14:textId="5D3FAB03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58F4853" w14:textId="385DBA8B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4D65BBE" w14:textId="2F9FFA17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E8A355B" w14:textId="5D5EE4E9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72DB9C8" w14:textId="0CEAD8C6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03CD958" w14:textId="71BB7F59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47BF7E7E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D9A65F1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Machinery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745AA90" w14:textId="530C3592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6AD3241" w14:textId="64A26FEE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D6D9638" w14:textId="71E5FE75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028BB6F" w14:textId="38F72E06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5AB6A0B" w14:textId="7F84B2CA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C0FDDDF" w14:textId="4C84CA4A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6198E5F8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8647062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Lone working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0381373" w14:textId="52894445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24F174A" w14:textId="43661916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F3D5D09" w14:textId="459D2C47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026CC01" w14:textId="76A5FBEF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B6D22DF" w14:textId="2EDEC76B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4DF9D0E" w14:textId="792D7D25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3829939A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1BB4AAA" w14:textId="77777777" w:rsidR="005C5C0F" w:rsidRDefault="00AB5720">
            <w:pPr>
              <w:pStyle w:val="TableParagraph"/>
              <w:spacing w:line="278" w:lineRule="auto"/>
              <w:ind w:left="258" w:right="2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Chemicals/</w:t>
            </w:r>
            <w:r>
              <w:rPr>
                <w:b/>
                <w:color w:val="231F20"/>
                <w:spacing w:val="-1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substances</w:t>
            </w:r>
            <w:r>
              <w:rPr>
                <w:b/>
                <w:color w:val="231F20"/>
                <w:spacing w:val="-6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hazardous to health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92C20FE" w14:textId="2D8FDAC2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CFA83D2" w14:textId="4F461D5E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19FD711" w14:textId="1A892C74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C0AA7D5" w14:textId="5F873C38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FD54535" w14:textId="36DDEEB6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3CCF040" w14:textId="6A6BFFA9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2E10584F" w14:textId="77777777" w:rsidR="005C5C0F" w:rsidRDefault="005C5C0F">
      <w:pPr>
        <w:rPr>
          <w:sz w:val="24"/>
        </w:rPr>
        <w:sectPr w:rsidR="005C5C0F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DADAD9"/>
          <w:left w:val="single" w:sz="4" w:space="0" w:color="DADAD9"/>
          <w:bottom w:val="single" w:sz="4" w:space="0" w:color="DADAD9"/>
          <w:right w:val="single" w:sz="4" w:space="0" w:color="DADAD9"/>
          <w:insideH w:val="single" w:sz="4" w:space="0" w:color="DADAD9"/>
          <w:insideV w:val="single" w:sz="4" w:space="0" w:color="DADA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088"/>
        <w:gridCol w:w="2532"/>
        <w:gridCol w:w="2622"/>
        <w:gridCol w:w="2211"/>
        <w:gridCol w:w="1880"/>
        <w:gridCol w:w="1204"/>
      </w:tblGrid>
      <w:tr w:rsidR="005C5C0F" w14:paraId="26D949F7" w14:textId="77777777" w:rsidTr="00CA0E9C">
        <w:trPr>
          <w:trHeight w:val="1611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nil"/>
            </w:tcBorders>
            <w:shd w:val="clear" w:color="auto" w:fill="009AC6"/>
          </w:tcPr>
          <w:p w14:paraId="44188E9D" w14:textId="77777777" w:rsidR="005C5C0F" w:rsidRDefault="00AB5720">
            <w:pPr>
              <w:pStyle w:val="TableParagraph"/>
              <w:spacing w:before="116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What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are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hazards?</w:t>
            </w:r>
          </w:p>
          <w:p w14:paraId="7D23F48C" w14:textId="77777777" w:rsidR="005C5C0F" w:rsidRDefault="00AB5720">
            <w:pPr>
              <w:pStyle w:val="TableParagraph"/>
              <w:spacing w:before="14" w:line="249" w:lineRule="auto"/>
              <w:ind w:left="85" w:right="315"/>
              <w:rPr>
                <w:sz w:val="28"/>
              </w:rPr>
            </w:pPr>
            <w:r>
              <w:rPr>
                <w:color w:val="FFFFFF"/>
                <w:sz w:val="28"/>
              </w:rPr>
              <w:t>(add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7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hazards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from your general risk</w:t>
            </w:r>
            <w:r>
              <w:rPr>
                <w:color w:val="FFFFFF"/>
                <w:spacing w:val="-7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assessment)</w:t>
            </w:r>
          </w:p>
        </w:tc>
        <w:tc>
          <w:tcPr>
            <w:tcW w:w="2088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6769A50E" w14:textId="77777777" w:rsidR="005C5C0F" w:rsidRDefault="00AB5720">
            <w:pPr>
              <w:pStyle w:val="TableParagraph"/>
              <w:spacing w:before="116" w:line="249" w:lineRule="auto"/>
              <w:ind w:left="79" w:right="12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 might be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harmed and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how?</w:t>
            </w:r>
          </w:p>
        </w:tc>
        <w:tc>
          <w:tcPr>
            <w:tcW w:w="253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5AEDF036" w14:textId="77777777" w:rsidR="005C5C0F" w:rsidRDefault="00AB5720">
            <w:pPr>
              <w:pStyle w:val="TableParagraph"/>
              <w:spacing w:before="116" w:line="249" w:lineRule="auto"/>
              <w:ind w:right="8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 are you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already doing to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risks?</w:t>
            </w:r>
          </w:p>
        </w:tc>
        <w:tc>
          <w:tcPr>
            <w:tcW w:w="262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7525378F" w14:textId="77777777" w:rsidR="005C5C0F" w:rsidRDefault="00AB5720">
            <w:pPr>
              <w:pStyle w:val="TableParagraph"/>
              <w:spacing w:before="116" w:line="249" w:lineRule="auto"/>
              <w:ind w:right="17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 further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action do you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need to take to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risks?</w:t>
            </w:r>
          </w:p>
        </w:tc>
        <w:tc>
          <w:tcPr>
            <w:tcW w:w="2211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2FD15107" w14:textId="77777777" w:rsidR="005C5C0F" w:rsidRDefault="00AB5720">
            <w:pPr>
              <w:pStyle w:val="TableParagraph"/>
              <w:spacing w:before="116" w:line="249" w:lineRule="auto"/>
              <w:ind w:right="26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 needs to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carry out the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action?</w:t>
            </w:r>
          </w:p>
        </w:tc>
        <w:tc>
          <w:tcPr>
            <w:tcW w:w="1880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0C1E3890" w14:textId="77777777" w:rsidR="005C5C0F" w:rsidRDefault="00AB5720">
            <w:pPr>
              <w:pStyle w:val="TableParagraph"/>
              <w:spacing w:before="116" w:line="249" w:lineRule="auto"/>
              <w:ind w:right="2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When</w:t>
            </w:r>
            <w:r>
              <w:rPr>
                <w:b/>
                <w:color w:val="FFFFFF"/>
                <w:spacing w:val="7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 action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needed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by?</w:t>
            </w:r>
          </w:p>
        </w:tc>
        <w:tc>
          <w:tcPr>
            <w:tcW w:w="1204" w:type="dxa"/>
            <w:tcBorders>
              <w:top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7E6C9692" w14:textId="77777777" w:rsidR="005C5C0F" w:rsidRDefault="00AB5720">
            <w:pPr>
              <w:pStyle w:val="TableParagraph"/>
              <w:spacing w:before="1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Done</w:t>
            </w:r>
          </w:p>
        </w:tc>
      </w:tr>
      <w:tr w:rsidR="005C5C0F" w14:paraId="38775593" w14:textId="77777777">
        <w:trPr>
          <w:trHeight w:val="1213"/>
        </w:trPr>
        <w:tc>
          <w:tcPr>
            <w:tcW w:w="3133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8F743FF" w14:textId="77777777" w:rsidR="005C5C0F" w:rsidRDefault="00AB5720">
            <w:pPr>
              <w:pStyle w:val="TableParagraph"/>
              <w:spacing w:before="119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Electrical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equipment</w:t>
            </w:r>
          </w:p>
        </w:tc>
        <w:tc>
          <w:tcPr>
            <w:tcW w:w="2088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0F8817A" w14:textId="2F204EEB" w:rsidR="005C5C0F" w:rsidRDefault="00E4128B">
            <w:pPr>
              <w:pStyle w:val="TableParagraph"/>
              <w:spacing w:before="119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88BF845" w14:textId="25A346BA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CC02577" w14:textId="55914093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26A1B21" w14:textId="51F13C7C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B9F6CBF" w14:textId="5470DED3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E1BB839" w14:textId="581148A2" w:rsidR="005C5C0F" w:rsidRDefault="00E4128B">
            <w:pPr>
              <w:pStyle w:val="TableParagraph"/>
              <w:spacing w:before="11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27AE4D3D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51AAD69" w14:textId="77777777" w:rsidR="005C5C0F" w:rsidRDefault="00AB5720">
            <w:pPr>
              <w:pStyle w:val="TableParagraph"/>
              <w:spacing w:line="278" w:lineRule="auto"/>
              <w:ind w:left="258" w:right="23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Evacuation during fire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other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emergencies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B7B7A25" w14:textId="1A3FFE6C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B09D7F3" w14:textId="1EFBB17E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3AE5E84" w14:textId="5D065FBE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36CD49A" w14:textId="3EECDE01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125124D" w14:textId="44BF80CE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63C0590" w14:textId="55E037BD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5C5C0F" w14:paraId="79B125F1" w14:textId="77777777">
        <w:trPr>
          <w:trHeight w:val="1208"/>
        </w:trPr>
        <w:tc>
          <w:tcPr>
            <w:tcW w:w="3133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4D5F486" w14:textId="77777777" w:rsidR="005C5C0F" w:rsidRDefault="00AB5720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aid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F12B0F0" w14:textId="16B0263E" w:rsidR="005C5C0F" w:rsidRDefault="00E4128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B1AD57C" w14:textId="6F41A954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F7CB7E9" w14:textId="29EB2086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EA83286" w14:textId="3925FBCF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5A70017" w14:textId="2A33D313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2BB6226" w14:textId="1564DAD9" w:rsidR="005C5C0F" w:rsidRDefault="00E4128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1C097C19" w14:textId="77777777" w:rsidR="005C5C0F" w:rsidRDefault="005C5C0F">
      <w:pPr>
        <w:rPr>
          <w:sz w:val="20"/>
        </w:rPr>
      </w:pPr>
    </w:p>
    <w:p w14:paraId="32EA9423" w14:textId="77777777" w:rsidR="005C5C0F" w:rsidRDefault="005C5C0F">
      <w:pPr>
        <w:rPr>
          <w:sz w:val="20"/>
        </w:rPr>
      </w:pPr>
    </w:p>
    <w:p w14:paraId="6C41E05F" w14:textId="77777777" w:rsidR="005C5C0F" w:rsidRDefault="005C5C0F">
      <w:pPr>
        <w:rPr>
          <w:sz w:val="20"/>
        </w:rPr>
      </w:pPr>
    </w:p>
    <w:p w14:paraId="36499EAA" w14:textId="77777777" w:rsidR="005C5C0F" w:rsidRDefault="005C5C0F">
      <w:pPr>
        <w:rPr>
          <w:sz w:val="20"/>
        </w:rPr>
      </w:pPr>
    </w:p>
    <w:p w14:paraId="4158A6DD" w14:textId="77777777" w:rsidR="005C5C0F" w:rsidRDefault="005C5C0F">
      <w:pPr>
        <w:rPr>
          <w:sz w:val="20"/>
        </w:rPr>
      </w:pPr>
    </w:p>
    <w:p w14:paraId="01065497" w14:textId="77777777" w:rsidR="005C5C0F" w:rsidRDefault="005C5C0F">
      <w:pPr>
        <w:rPr>
          <w:sz w:val="20"/>
        </w:rPr>
      </w:pPr>
    </w:p>
    <w:p w14:paraId="6AE7D256" w14:textId="77777777" w:rsidR="005C5C0F" w:rsidRDefault="005C5C0F">
      <w:pPr>
        <w:rPr>
          <w:sz w:val="20"/>
        </w:rPr>
      </w:pPr>
    </w:p>
    <w:p w14:paraId="5A7D10E6" w14:textId="77777777" w:rsidR="005C5C0F" w:rsidRDefault="005C5C0F">
      <w:pPr>
        <w:rPr>
          <w:sz w:val="20"/>
        </w:rPr>
      </w:pPr>
    </w:p>
    <w:p w14:paraId="0AFE1CE7" w14:textId="77777777" w:rsidR="005C5C0F" w:rsidRDefault="005C5C0F">
      <w:pPr>
        <w:rPr>
          <w:sz w:val="20"/>
        </w:rPr>
      </w:pPr>
    </w:p>
    <w:p w14:paraId="51A7791F" w14:textId="77777777" w:rsidR="005C5C0F" w:rsidRDefault="005C5C0F">
      <w:pPr>
        <w:spacing w:before="9"/>
        <w:rPr>
          <w:sz w:val="20"/>
        </w:rPr>
      </w:pPr>
    </w:p>
    <w:p w14:paraId="20DE84BD" w14:textId="77777777" w:rsidR="005C5C0F" w:rsidRDefault="00AB5720">
      <w:pPr>
        <w:spacing w:before="92"/>
        <w:ind w:left="106"/>
        <w:rPr>
          <w:b/>
          <w:sz w:val="26"/>
        </w:rPr>
      </w:pPr>
      <w:r>
        <w:rPr>
          <w:color w:val="231F20"/>
          <w:sz w:val="26"/>
        </w:rPr>
        <w:t>Template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based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hyperlink r:id="rId13">
        <w:r>
          <w:rPr>
            <w:b/>
            <w:color w:val="009AC6"/>
            <w:sz w:val="26"/>
            <w:u w:val="thick" w:color="009AC6"/>
          </w:rPr>
          <w:t>Health</w:t>
        </w:r>
        <w:r>
          <w:rPr>
            <w:b/>
            <w:color w:val="009AC6"/>
            <w:spacing w:val="-6"/>
            <w:sz w:val="26"/>
            <w:u w:val="thick" w:color="009AC6"/>
          </w:rPr>
          <w:t xml:space="preserve"> </w:t>
        </w:r>
        <w:r>
          <w:rPr>
            <w:b/>
            <w:color w:val="009AC6"/>
            <w:sz w:val="26"/>
            <w:u w:val="thick" w:color="009AC6"/>
          </w:rPr>
          <w:t>and</w:t>
        </w:r>
        <w:r>
          <w:rPr>
            <w:b/>
            <w:color w:val="009AC6"/>
            <w:spacing w:val="-6"/>
            <w:sz w:val="26"/>
            <w:u w:val="thick" w:color="009AC6"/>
          </w:rPr>
          <w:t xml:space="preserve"> </w:t>
        </w:r>
        <w:r>
          <w:rPr>
            <w:b/>
            <w:color w:val="009AC6"/>
            <w:sz w:val="26"/>
            <w:u w:val="thick" w:color="009AC6"/>
          </w:rPr>
          <w:t>Safety</w:t>
        </w:r>
        <w:r>
          <w:rPr>
            <w:b/>
            <w:color w:val="009AC6"/>
            <w:spacing w:val="-5"/>
            <w:sz w:val="26"/>
            <w:u w:val="thick" w:color="009AC6"/>
          </w:rPr>
          <w:t xml:space="preserve"> </w:t>
        </w:r>
        <w:r>
          <w:rPr>
            <w:b/>
            <w:color w:val="009AC6"/>
            <w:sz w:val="26"/>
            <w:u w:val="thick" w:color="009AC6"/>
          </w:rPr>
          <w:t>Executive’s</w:t>
        </w:r>
        <w:r>
          <w:rPr>
            <w:b/>
            <w:color w:val="009AC6"/>
            <w:spacing w:val="-6"/>
            <w:sz w:val="26"/>
            <w:u w:val="thick" w:color="009AC6"/>
          </w:rPr>
          <w:t xml:space="preserve"> </w:t>
        </w:r>
        <w:r>
          <w:rPr>
            <w:b/>
            <w:color w:val="009AC6"/>
            <w:sz w:val="26"/>
            <w:u w:val="thick" w:color="009AC6"/>
          </w:rPr>
          <w:t>risk</w:t>
        </w:r>
        <w:r>
          <w:rPr>
            <w:b/>
            <w:color w:val="009AC6"/>
            <w:spacing w:val="-6"/>
            <w:sz w:val="26"/>
            <w:u w:val="thick" w:color="009AC6"/>
          </w:rPr>
          <w:t xml:space="preserve"> </w:t>
        </w:r>
        <w:r>
          <w:rPr>
            <w:b/>
            <w:color w:val="009AC6"/>
            <w:sz w:val="26"/>
            <w:u w:val="thick" w:color="009AC6"/>
          </w:rPr>
          <w:t>assessment</w:t>
        </w:r>
        <w:r>
          <w:rPr>
            <w:b/>
            <w:color w:val="009AC6"/>
            <w:spacing w:val="-6"/>
            <w:sz w:val="26"/>
            <w:u w:val="thick" w:color="009AC6"/>
          </w:rPr>
          <w:t xml:space="preserve"> </w:t>
        </w:r>
        <w:r>
          <w:rPr>
            <w:b/>
            <w:color w:val="009AC6"/>
            <w:sz w:val="26"/>
            <w:u w:val="thick" w:color="009AC6"/>
          </w:rPr>
          <w:t>template</w:t>
        </w:r>
      </w:hyperlink>
    </w:p>
    <w:p w14:paraId="1396FE69" w14:textId="77777777" w:rsidR="005C5C0F" w:rsidRDefault="005C5C0F">
      <w:pPr>
        <w:spacing w:before="7"/>
        <w:rPr>
          <w:b/>
          <w:sz w:val="29"/>
        </w:rPr>
      </w:pPr>
    </w:p>
    <w:p w14:paraId="22AABB04" w14:textId="77777777" w:rsidR="005C5C0F" w:rsidRDefault="00AB5720">
      <w:pPr>
        <w:pStyle w:val="BodyText"/>
        <w:spacing w:line="256" w:lineRule="auto"/>
        <w:ind w:left="106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Epilepsy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toolkit.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hyperlink r:id="rId14">
        <w:r>
          <w:rPr>
            <w:b/>
            <w:color w:val="009AC6"/>
            <w:u w:val="thick" w:color="009AC6"/>
          </w:rPr>
          <w:t>employers.epilepsy.org.uk</w:t>
        </w:r>
        <w:r>
          <w:rPr>
            <w:b/>
            <w:color w:val="009AC6"/>
            <w:spacing w:val="-3"/>
          </w:rPr>
          <w:t xml:space="preserve"> </w:t>
        </w:r>
      </w:hyperlink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epilepsy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work.</w:t>
      </w:r>
    </w:p>
    <w:p w14:paraId="0AD55D20" w14:textId="77777777" w:rsidR="005C5C0F" w:rsidRDefault="005C5C0F">
      <w:pPr>
        <w:spacing w:before="6"/>
        <w:rPr>
          <w:sz w:val="26"/>
        </w:rPr>
      </w:pPr>
    </w:p>
    <w:p w14:paraId="366251D8" w14:textId="77777777" w:rsidR="005C5C0F" w:rsidRDefault="00AB5720">
      <w:pPr>
        <w:pStyle w:val="BodyText"/>
        <w:spacing w:line="249" w:lineRule="auto"/>
        <w:ind w:left="106"/>
      </w:pPr>
      <w:r>
        <w:rPr>
          <w:color w:val="231F20"/>
        </w:rPr>
        <w:t>Epilepsy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Epilepsy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(No.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234343)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(No. 797997)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England.</w:t>
      </w:r>
    </w:p>
    <w:p w14:paraId="74EA8E4D" w14:textId="77777777" w:rsidR="005C5C0F" w:rsidRDefault="005C5C0F">
      <w:pPr>
        <w:spacing w:before="3"/>
        <w:rPr>
          <w:sz w:val="27"/>
        </w:rPr>
      </w:pPr>
    </w:p>
    <w:p w14:paraId="65622112" w14:textId="77777777" w:rsidR="005C5C0F" w:rsidRDefault="00AB5720">
      <w:pPr>
        <w:ind w:left="106"/>
        <w:rPr>
          <w:sz w:val="26"/>
        </w:rPr>
      </w:pPr>
      <w:r>
        <w:rPr>
          <w:color w:val="231F20"/>
          <w:sz w:val="26"/>
        </w:rPr>
        <w:t>©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Copyright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Published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4"/>
          <w:sz w:val="26"/>
        </w:rPr>
        <w:t xml:space="preserve"> </w:t>
      </w:r>
      <w:proofErr w:type="gramStart"/>
      <w:r>
        <w:rPr>
          <w:b/>
          <w:color w:val="231F20"/>
          <w:sz w:val="26"/>
        </w:rPr>
        <w:t>To</w:t>
      </w:r>
      <w:proofErr w:type="gramEnd"/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be</w:t>
      </w:r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reviewed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2024</w:t>
      </w:r>
    </w:p>
    <w:sectPr w:rsidR="005C5C0F"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0F"/>
    <w:rsid w:val="005C5C0F"/>
    <w:rsid w:val="009918FD"/>
    <w:rsid w:val="00AA55F0"/>
    <w:rsid w:val="00AB5720"/>
    <w:rsid w:val="00C654A6"/>
    <w:rsid w:val="00CA0E9C"/>
    <w:rsid w:val="00E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DCEC"/>
  <w15:docId w15:val="{C00FA458-1180-4647-901B-1FC0A6B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2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left="106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hse.gov.uk/simple-health-safety/risk/risk-assessment-template-and-example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employers.epileps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Eden</dc:creator>
  <cp:lastModifiedBy>Laura Eden</cp:lastModifiedBy>
  <cp:revision>4</cp:revision>
  <dcterms:created xsi:type="dcterms:W3CDTF">2021-03-10T12:22:00Z</dcterms:created>
  <dcterms:modified xsi:type="dcterms:W3CDTF">2021-03-12T09:50:00Z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2021-03-10T00:00:00Z</vt:filetime>
  </property>
</Properties>
</file>