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B5326" w14:textId="293B876B" w:rsidR="00F3054D" w:rsidRDefault="006C4272">
      <w:pPr>
        <w:spacing w:before="72"/>
        <w:ind w:left="2952"/>
        <w:rPr>
          <w:b/>
          <w:sz w:val="5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462F2" wp14:editId="38B23F84">
                <wp:simplePos x="0" y="0"/>
                <wp:positionH relativeFrom="page">
                  <wp:posOffset>2165350</wp:posOffset>
                </wp:positionH>
                <wp:positionV relativeFrom="paragraph">
                  <wp:posOffset>122555</wp:posOffset>
                </wp:positionV>
                <wp:extent cx="2660015" cy="316230"/>
                <wp:effectExtent l="0" t="0" r="0" b="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0015" cy="316230"/>
                        </a:xfrm>
                        <a:custGeom>
                          <a:avLst/>
                          <a:gdLst>
                            <a:gd name="T0" fmla="*/ 165100 w 4189"/>
                            <a:gd name="T1" fmla="*/ -693420 h 498"/>
                            <a:gd name="T2" fmla="*/ 262255 w 4189"/>
                            <a:gd name="T3" fmla="*/ -657860 h 498"/>
                            <a:gd name="T4" fmla="*/ 374015 w 4189"/>
                            <a:gd name="T5" fmla="*/ -680085 h 498"/>
                            <a:gd name="T6" fmla="*/ 379730 w 4189"/>
                            <a:gd name="T7" fmla="*/ -551815 h 498"/>
                            <a:gd name="T8" fmla="*/ 428625 w 4189"/>
                            <a:gd name="T9" fmla="*/ -680085 h 498"/>
                            <a:gd name="T10" fmla="*/ 497840 w 4189"/>
                            <a:gd name="T11" fmla="*/ -653415 h 498"/>
                            <a:gd name="T12" fmla="*/ 417195 w 4189"/>
                            <a:gd name="T13" fmla="*/ -679450 h 498"/>
                            <a:gd name="T14" fmla="*/ 316865 w 4189"/>
                            <a:gd name="T15" fmla="*/ -713105 h 498"/>
                            <a:gd name="T16" fmla="*/ 316865 w 4189"/>
                            <a:gd name="T17" fmla="*/ -713105 h 498"/>
                            <a:gd name="T18" fmla="*/ 693420 w 4189"/>
                            <a:gd name="T19" fmla="*/ -582295 h 498"/>
                            <a:gd name="T20" fmla="*/ 611505 w 4189"/>
                            <a:gd name="T21" fmla="*/ -676910 h 498"/>
                            <a:gd name="T22" fmla="*/ 598170 w 4189"/>
                            <a:gd name="T23" fmla="*/ -554990 h 498"/>
                            <a:gd name="T24" fmla="*/ 628015 w 4189"/>
                            <a:gd name="T25" fmla="*/ -676910 h 498"/>
                            <a:gd name="T26" fmla="*/ 654050 w 4189"/>
                            <a:gd name="T27" fmla="*/ -610235 h 498"/>
                            <a:gd name="T28" fmla="*/ 701675 w 4189"/>
                            <a:gd name="T29" fmla="*/ -598170 h 498"/>
                            <a:gd name="T30" fmla="*/ 609600 w 4189"/>
                            <a:gd name="T31" fmla="*/ -708660 h 498"/>
                            <a:gd name="T32" fmla="*/ 740410 w 4189"/>
                            <a:gd name="T33" fmla="*/ -785495 h 498"/>
                            <a:gd name="T34" fmla="*/ 838835 w 4189"/>
                            <a:gd name="T35" fmla="*/ -678180 h 498"/>
                            <a:gd name="T36" fmla="*/ 862965 w 4189"/>
                            <a:gd name="T37" fmla="*/ -561340 h 498"/>
                            <a:gd name="T38" fmla="*/ 913765 w 4189"/>
                            <a:gd name="T39" fmla="*/ -578485 h 498"/>
                            <a:gd name="T40" fmla="*/ 887095 w 4189"/>
                            <a:gd name="T41" fmla="*/ -669925 h 498"/>
                            <a:gd name="T42" fmla="*/ 932180 w 4189"/>
                            <a:gd name="T43" fmla="*/ -711835 h 498"/>
                            <a:gd name="T44" fmla="*/ 941070 w 4189"/>
                            <a:gd name="T45" fmla="*/ -591820 h 498"/>
                            <a:gd name="T46" fmla="*/ 996315 w 4189"/>
                            <a:gd name="T47" fmla="*/ -665480 h 498"/>
                            <a:gd name="T48" fmla="*/ 1090295 w 4189"/>
                            <a:gd name="T49" fmla="*/ -628650 h 498"/>
                            <a:gd name="T50" fmla="*/ 1229360 w 4189"/>
                            <a:gd name="T51" fmla="*/ -707390 h 498"/>
                            <a:gd name="T52" fmla="*/ 1193165 w 4189"/>
                            <a:gd name="T53" fmla="*/ -582930 h 498"/>
                            <a:gd name="T54" fmla="*/ 1341120 w 4189"/>
                            <a:gd name="T55" fmla="*/ -569595 h 498"/>
                            <a:gd name="T56" fmla="*/ 1231900 w 4189"/>
                            <a:gd name="T57" fmla="*/ -612775 h 498"/>
                            <a:gd name="T58" fmla="*/ 1265555 w 4189"/>
                            <a:gd name="T59" fmla="*/ -683260 h 498"/>
                            <a:gd name="T60" fmla="*/ 1311275 w 4189"/>
                            <a:gd name="T61" fmla="*/ -583565 h 498"/>
                            <a:gd name="T62" fmla="*/ 1296670 w 4189"/>
                            <a:gd name="T63" fmla="*/ -664210 h 498"/>
                            <a:gd name="T64" fmla="*/ 1426845 w 4189"/>
                            <a:gd name="T65" fmla="*/ -551815 h 498"/>
                            <a:gd name="T66" fmla="*/ 1426845 w 4189"/>
                            <a:gd name="T67" fmla="*/ -664845 h 498"/>
                            <a:gd name="T68" fmla="*/ 1478280 w 4189"/>
                            <a:gd name="T69" fmla="*/ -713105 h 498"/>
                            <a:gd name="T70" fmla="*/ 1511300 w 4189"/>
                            <a:gd name="T71" fmla="*/ -698500 h 498"/>
                            <a:gd name="T72" fmla="*/ 1635125 w 4189"/>
                            <a:gd name="T73" fmla="*/ -582295 h 498"/>
                            <a:gd name="T74" fmla="*/ 1726565 w 4189"/>
                            <a:gd name="T75" fmla="*/ -554355 h 498"/>
                            <a:gd name="T76" fmla="*/ 1729740 w 4189"/>
                            <a:gd name="T77" fmla="*/ -590550 h 498"/>
                            <a:gd name="T78" fmla="*/ 1608455 w 4189"/>
                            <a:gd name="T79" fmla="*/ -675640 h 498"/>
                            <a:gd name="T80" fmla="*/ 1781810 w 4189"/>
                            <a:gd name="T81" fmla="*/ -690880 h 498"/>
                            <a:gd name="T82" fmla="*/ 1781175 w 4189"/>
                            <a:gd name="T83" fmla="*/ -571500 h 498"/>
                            <a:gd name="T84" fmla="*/ 1915795 w 4189"/>
                            <a:gd name="T85" fmla="*/ -578485 h 498"/>
                            <a:gd name="T86" fmla="*/ 1814830 w 4189"/>
                            <a:gd name="T87" fmla="*/ -662305 h 498"/>
                            <a:gd name="T88" fmla="*/ 1879600 w 4189"/>
                            <a:gd name="T89" fmla="*/ -707390 h 498"/>
                            <a:gd name="T90" fmla="*/ 1878965 w 4189"/>
                            <a:gd name="T91" fmla="*/ -608330 h 498"/>
                            <a:gd name="T92" fmla="*/ 1932940 w 4189"/>
                            <a:gd name="T93" fmla="*/ -648970 h 498"/>
                            <a:gd name="T94" fmla="*/ 1974215 w 4189"/>
                            <a:gd name="T95" fmla="*/ -678180 h 498"/>
                            <a:gd name="T96" fmla="*/ 1998345 w 4189"/>
                            <a:gd name="T97" fmla="*/ -561340 h 498"/>
                            <a:gd name="T98" fmla="*/ 2049145 w 4189"/>
                            <a:gd name="T99" fmla="*/ -578485 h 498"/>
                            <a:gd name="T100" fmla="*/ 2022475 w 4189"/>
                            <a:gd name="T101" fmla="*/ -669925 h 498"/>
                            <a:gd name="T102" fmla="*/ 2066925 w 4189"/>
                            <a:gd name="T103" fmla="*/ -711835 h 498"/>
                            <a:gd name="T104" fmla="*/ 2075815 w 4189"/>
                            <a:gd name="T105" fmla="*/ -591820 h 498"/>
                            <a:gd name="T106" fmla="*/ 2131695 w 4189"/>
                            <a:gd name="T107" fmla="*/ -665480 h 498"/>
                            <a:gd name="T108" fmla="*/ 2265045 w 4189"/>
                            <a:gd name="T109" fmla="*/ -785495 h 498"/>
                            <a:gd name="T110" fmla="*/ 2315845 w 4189"/>
                            <a:gd name="T111" fmla="*/ -629285 h 498"/>
                            <a:gd name="T112" fmla="*/ 2486660 w 4189"/>
                            <a:gd name="T113" fmla="*/ -788670 h 498"/>
                            <a:gd name="T114" fmla="*/ 2486660 w 4189"/>
                            <a:gd name="T115" fmla="*/ -733425 h 498"/>
                            <a:gd name="T116" fmla="*/ 2454275 w 4189"/>
                            <a:gd name="T117" fmla="*/ -709930 h 498"/>
                            <a:gd name="T118" fmla="*/ 2561590 w 4189"/>
                            <a:gd name="T119" fmla="*/ -572135 h 498"/>
                            <a:gd name="T120" fmla="*/ 2660015 w 4189"/>
                            <a:gd name="T121" fmla="*/ -558800 h 498"/>
                            <a:gd name="T122" fmla="*/ 2642235 w 4189"/>
                            <a:gd name="T123" fmla="*/ -587375 h 498"/>
                            <a:gd name="T124" fmla="*/ 2660015 w 4189"/>
                            <a:gd name="T125" fmla="*/ -675640 h 498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4189" h="498">
                              <a:moveTo>
                                <a:pt x="268" y="5"/>
                              </a:moveTo>
                              <a:lnTo>
                                <a:pt x="0" y="5"/>
                              </a:lnTo>
                              <a:lnTo>
                                <a:pt x="0" y="373"/>
                              </a:lnTo>
                              <a:lnTo>
                                <a:pt x="271" y="373"/>
                              </a:lnTo>
                              <a:lnTo>
                                <a:pt x="271" y="306"/>
                              </a:lnTo>
                              <a:lnTo>
                                <a:pt x="92" y="306"/>
                              </a:lnTo>
                              <a:lnTo>
                                <a:pt x="92" y="217"/>
                              </a:lnTo>
                              <a:lnTo>
                                <a:pt x="260" y="217"/>
                              </a:lnTo>
                              <a:lnTo>
                                <a:pt x="260" y="150"/>
                              </a:lnTo>
                              <a:lnTo>
                                <a:pt x="92" y="150"/>
                              </a:lnTo>
                              <a:lnTo>
                                <a:pt x="92" y="72"/>
                              </a:lnTo>
                              <a:lnTo>
                                <a:pt x="268" y="72"/>
                              </a:lnTo>
                              <a:lnTo>
                                <a:pt x="268" y="5"/>
                              </a:lnTo>
                              <a:close/>
                              <a:moveTo>
                                <a:pt x="413" y="124"/>
                              </a:moveTo>
                              <a:lnTo>
                                <a:pt x="334" y="124"/>
                              </a:lnTo>
                              <a:lnTo>
                                <a:pt x="334" y="373"/>
                              </a:lnTo>
                              <a:lnTo>
                                <a:pt x="413" y="373"/>
                              </a:lnTo>
                              <a:lnTo>
                                <a:pt x="413" y="206"/>
                              </a:lnTo>
                              <a:lnTo>
                                <a:pt x="427" y="191"/>
                              </a:lnTo>
                              <a:lnTo>
                                <a:pt x="442" y="180"/>
                              </a:lnTo>
                              <a:lnTo>
                                <a:pt x="457" y="174"/>
                              </a:lnTo>
                              <a:lnTo>
                                <a:pt x="473" y="171"/>
                              </a:lnTo>
                              <a:lnTo>
                                <a:pt x="589" y="171"/>
                              </a:lnTo>
                              <a:lnTo>
                                <a:pt x="579" y="156"/>
                              </a:lnTo>
                              <a:lnTo>
                                <a:pt x="413" y="156"/>
                              </a:lnTo>
                              <a:lnTo>
                                <a:pt x="413" y="124"/>
                              </a:lnTo>
                              <a:close/>
                              <a:moveTo>
                                <a:pt x="589" y="171"/>
                              </a:moveTo>
                              <a:lnTo>
                                <a:pt x="487" y="171"/>
                              </a:lnTo>
                              <a:lnTo>
                                <a:pt x="499" y="176"/>
                              </a:lnTo>
                              <a:lnTo>
                                <a:pt x="507" y="185"/>
                              </a:lnTo>
                              <a:lnTo>
                                <a:pt x="513" y="193"/>
                              </a:lnTo>
                              <a:lnTo>
                                <a:pt x="517" y="202"/>
                              </a:lnTo>
                              <a:lnTo>
                                <a:pt x="520" y="213"/>
                              </a:lnTo>
                              <a:lnTo>
                                <a:pt x="520" y="226"/>
                              </a:lnTo>
                              <a:lnTo>
                                <a:pt x="520" y="373"/>
                              </a:lnTo>
                              <a:lnTo>
                                <a:pt x="598" y="373"/>
                              </a:lnTo>
                              <a:lnTo>
                                <a:pt x="598" y="214"/>
                              </a:lnTo>
                              <a:lnTo>
                                <a:pt x="613" y="195"/>
                              </a:lnTo>
                              <a:lnTo>
                                <a:pt x="628" y="182"/>
                              </a:lnTo>
                              <a:lnTo>
                                <a:pt x="643" y="174"/>
                              </a:lnTo>
                              <a:lnTo>
                                <a:pt x="657" y="172"/>
                              </a:lnTo>
                              <a:lnTo>
                                <a:pt x="589" y="172"/>
                              </a:lnTo>
                              <a:lnTo>
                                <a:pt x="589" y="171"/>
                              </a:lnTo>
                              <a:close/>
                              <a:moveTo>
                                <a:pt x="776" y="171"/>
                              </a:moveTo>
                              <a:lnTo>
                                <a:pt x="675" y="171"/>
                              </a:lnTo>
                              <a:lnTo>
                                <a:pt x="686" y="176"/>
                              </a:lnTo>
                              <a:lnTo>
                                <a:pt x="694" y="186"/>
                              </a:lnTo>
                              <a:lnTo>
                                <a:pt x="699" y="194"/>
                              </a:lnTo>
                              <a:lnTo>
                                <a:pt x="703" y="204"/>
                              </a:lnTo>
                              <a:lnTo>
                                <a:pt x="705" y="215"/>
                              </a:lnTo>
                              <a:lnTo>
                                <a:pt x="706" y="226"/>
                              </a:lnTo>
                              <a:lnTo>
                                <a:pt x="706" y="373"/>
                              </a:lnTo>
                              <a:lnTo>
                                <a:pt x="784" y="373"/>
                              </a:lnTo>
                              <a:lnTo>
                                <a:pt x="784" y="213"/>
                              </a:lnTo>
                              <a:lnTo>
                                <a:pt x="783" y="193"/>
                              </a:lnTo>
                              <a:lnTo>
                                <a:pt x="778" y="175"/>
                              </a:lnTo>
                              <a:lnTo>
                                <a:pt x="776" y="171"/>
                              </a:lnTo>
                              <a:close/>
                              <a:moveTo>
                                <a:pt x="687" y="119"/>
                              </a:moveTo>
                              <a:lnTo>
                                <a:pt x="661" y="122"/>
                              </a:lnTo>
                              <a:lnTo>
                                <a:pt x="636" y="132"/>
                              </a:lnTo>
                              <a:lnTo>
                                <a:pt x="612" y="149"/>
                              </a:lnTo>
                              <a:lnTo>
                                <a:pt x="589" y="172"/>
                              </a:lnTo>
                              <a:lnTo>
                                <a:pt x="657" y="172"/>
                              </a:lnTo>
                              <a:lnTo>
                                <a:pt x="660" y="171"/>
                              </a:lnTo>
                              <a:lnTo>
                                <a:pt x="776" y="171"/>
                              </a:lnTo>
                              <a:lnTo>
                                <a:pt x="769" y="159"/>
                              </a:lnTo>
                              <a:lnTo>
                                <a:pt x="757" y="145"/>
                              </a:lnTo>
                              <a:lnTo>
                                <a:pt x="743" y="134"/>
                              </a:lnTo>
                              <a:lnTo>
                                <a:pt x="726" y="126"/>
                              </a:lnTo>
                              <a:lnTo>
                                <a:pt x="708" y="121"/>
                              </a:lnTo>
                              <a:lnTo>
                                <a:pt x="687" y="119"/>
                              </a:lnTo>
                              <a:close/>
                              <a:moveTo>
                                <a:pt x="499" y="119"/>
                              </a:moveTo>
                              <a:lnTo>
                                <a:pt x="476" y="121"/>
                              </a:lnTo>
                              <a:lnTo>
                                <a:pt x="454" y="128"/>
                              </a:lnTo>
                              <a:lnTo>
                                <a:pt x="433" y="140"/>
                              </a:lnTo>
                              <a:lnTo>
                                <a:pt x="413" y="156"/>
                              </a:lnTo>
                              <a:lnTo>
                                <a:pt x="579" y="156"/>
                              </a:lnTo>
                              <a:lnTo>
                                <a:pt x="574" y="149"/>
                              </a:lnTo>
                              <a:lnTo>
                                <a:pt x="554" y="132"/>
                              </a:lnTo>
                              <a:lnTo>
                                <a:pt x="529" y="122"/>
                              </a:lnTo>
                              <a:lnTo>
                                <a:pt x="499" y="119"/>
                              </a:lnTo>
                              <a:close/>
                              <a:moveTo>
                                <a:pt x="927" y="124"/>
                              </a:moveTo>
                              <a:lnTo>
                                <a:pt x="848" y="124"/>
                              </a:lnTo>
                              <a:lnTo>
                                <a:pt x="848" y="497"/>
                              </a:lnTo>
                              <a:lnTo>
                                <a:pt x="927" y="497"/>
                              </a:lnTo>
                              <a:lnTo>
                                <a:pt x="927" y="361"/>
                              </a:lnTo>
                              <a:lnTo>
                                <a:pt x="1056" y="361"/>
                              </a:lnTo>
                              <a:lnTo>
                                <a:pt x="1062" y="358"/>
                              </a:lnTo>
                              <a:lnTo>
                                <a:pt x="1080" y="342"/>
                              </a:lnTo>
                              <a:lnTo>
                                <a:pt x="1092" y="325"/>
                              </a:lnTo>
                              <a:lnTo>
                                <a:pt x="972" y="325"/>
                              </a:lnTo>
                              <a:lnTo>
                                <a:pt x="961" y="324"/>
                              </a:lnTo>
                              <a:lnTo>
                                <a:pt x="949" y="321"/>
                              </a:lnTo>
                              <a:lnTo>
                                <a:pt x="938" y="316"/>
                              </a:lnTo>
                              <a:lnTo>
                                <a:pt x="927" y="309"/>
                              </a:lnTo>
                              <a:lnTo>
                                <a:pt x="927" y="195"/>
                              </a:lnTo>
                              <a:lnTo>
                                <a:pt x="939" y="186"/>
                              </a:lnTo>
                              <a:lnTo>
                                <a:pt x="951" y="180"/>
                              </a:lnTo>
                              <a:lnTo>
                                <a:pt x="963" y="176"/>
                              </a:lnTo>
                              <a:lnTo>
                                <a:pt x="975" y="175"/>
                              </a:lnTo>
                              <a:lnTo>
                                <a:pt x="1094" y="175"/>
                              </a:lnTo>
                              <a:lnTo>
                                <a:pt x="1080" y="156"/>
                              </a:lnTo>
                              <a:lnTo>
                                <a:pt x="1069" y="146"/>
                              </a:lnTo>
                              <a:lnTo>
                                <a:pt x="927" y="146"/>
                              </a:lnTo>
                              <a:lnTo>
                                <a:pt x="927" y="124"/>
                              </a:lnTo>
                              <a:close/>
                              <a:moveTo>
                                <a:pt x="1056" y="361"/>
                              </a:moveTo>
                              <a:lnTo>
                                <a:pt x="927" y="361"/>
                              </a:lnTo>
                              <a:lnTo>
                                <a:pt x="942" y="368"/>
                              </a:lnTo>
                              <a:lnTo>
                                <a:pt x="958" y="374"/>
                              </a:lnTo>
                              <a:lnTo>
                                <a:pt x="974" y="377"/>
                              </a:lnTo>
                              <a:lnTo>
                                <a:pt x="991" y="378"/>
                              </a:lnTo>
                              <a:lnTo>
                                <a:pt x="1017" y="376"/>
                              </a:lnTo>
                              <a:lnTo>
                                <a:pt x="1041" y="369"/>
                              </a:lnTo>
                              <a:lnTo>
                                <a:pt x="1056" y="361"/>
                              </a:lnTo>
                              <a:close/>
                              <a:moveTo>
                                <a:pt x="1094" y="175"/>
                              </a:moveTo>
                              <a:lnTo>
                                <a:pt x="975" y="175"/>
                              </a:lnTo>
                              <a:lnTo>
                                <a:pt x="989" y="176"/>
                              </a:lnTo>
                              <a:lnTo>
                                <a:pt x="1000" y="180"/>
                              </a:lnTo>
                              <a:lnTo>
                                <a:pt x="1010" y="186"/>
                              </a:lnTo>
                              <a:lnTo>
                                <a:pt x="1019" y="194"/>
                              </a:lnTo>
                              <a:lnTo>
                                <a:pt x="1025" y="205"/>
                              </a:lnTo>
                              <a:lnTo>
                                <a:pt x="1030" y="218"/>
                              </a:lnTo>
                              <a:lnTo>
                                <a:pt x="1033" y="233"/>
                              </a:lnTo>
                              <a:lnTo>
                                <a:pt x="1034" y="250"/>
                              </a:lnTo>
                              <a:lnTo>
                                <a:pt x="1033" y="266"/>
                              </a:lnTo>
                              <a:lnTo>
                                <a:pt x="1030" y="281"/>
                              </a:lnTo>
                              <a:lnTo>
                                <a:pt x="1025" y="294"/>
                              </a:lnTo>
                              <a:lnTo>
                                <a:pt x="1017" y="305"/>
                              </a:lnTo>
                              <a:lnTo>
                                <a:pt x="1008" y="314"/>
                              </a:lnTo>
                              <a:lnTo>
                                <a:pt x="998" y="320"/>
                              </a:lnTo>
                              <a:lnTo>
                                <a:pt x="986" y="324"/>
                              </a:lnTo>
                              <a:lnTo>
                                <a:pt x="972" y="325"/>
                              </a:lnTo>
                              <a:lnTo>
                                <a:pt x="1092" y="325"/>
                              </a:lnTo>
                              <a:lnTo>
                                <a:pt x="1095" y="322"/>
                              </a:lnTo>
                              <a:lnTo>
                                <a:pt x="1105" y="300"/>
                              </a:lnTo>
                              <a:lnTo>
                                <a:pt x="1111" y="274"/>
                              </a:lnTo>
                              <a:lnTo>
                                <a:pt x="1113" y="246"/>
                              </a:lnTo>
                              <a:lnTo>
                                <a:pt x="1111" y="220"/>
                              </a:lnTo>
                              <a:lnTo>
                                <a:pt x="1105" y="197"/>
                              </a:lnTo>
                              <a:lnTo>
                                <a:pt x="1095" y="175"/>
                              </a:lnTo>
                              <a:lnTo>
                                <a:pt x="1094" y="175"/>
                              </a:lnTo>
                              <a:close/>
                              <a:moveTo>
                                <a:pt x="998" y="119"/>
                              </a:moveTo>
                              <a:lnTo>
                                <a:pt x="979" y="121"/>
                              </a:lnTo>
                              <a:lnTo>
                                <a:pt x="960" y="126"/>
                              </a:lnTo>
                              <a:lnTo>
                                <a:pt x="943" y="134"/>
                              </a:lnTo>
                              <a:lnTo>
                                <a:pt x="927" y="146"/>
                              </a:lnTo>
                              <a:lnTo>
                                <a:pt x="1069" y="146"/>
                              </a:lnTo>
                              <a:lnTo>
                                <a:pt x="1062" y="140"/>
                              </a:lnTo>
                              <a:lnTo>
                                <a:pt x="1043" y="128"/>
                              </a:lnTo>
                              <a:lnTo>
                                <a:pt x="1021" y="121"/>
                              </a:lnTo>
                              <a:lnTo>
                                <a:pt x="998" y="119"/>
                              </a:lnTo>
                              <a:close/>
                              <a:moveTo>
                                <a:pt x="1245" y="5"/>
                              </a:moveTo>
                              <a:lnTo>
                                <a:pt x="1166" y="5"/>
                              </a:lnTo>
                              <a:lnTo>
                                <a:pt x="1166" y="373"/>
                              </a:lnTo>
                              <a:lnTo>
                                <a:pt x="1245" y="373"/>
                              </a:lnTo>
                              <a:lnTo>
                                <a:pt x="1245" y="5"/>
                              </a:lnTo>
                              <a:close/>
                              <a:moveTo>
                                <a:pt x="1439" y="119"/>
                              </a:moveTo>
                              <a:lnTo>
                                <a:pt x="1411" y="121"/>
                              </a:lnTo>
                              <a:lnTo>
                                <a:pt x="1384" y="128"/>
                              </a:lnTo>
                              <a:lnTo>
                                <a:pt x="1360" y="139"/>
                              </a:lnTo>
                              <a:lnTo>
                                <a:pt x="1339" y="154"/>
                              </a:lnTo>
                              <a:lnTo>
                                <a:pt x="1321" y="174"/>
                              </a:lnTo>
                              <a:lnTo>
                                <a:pt x="1309" y="196"/>
                              </a:lnTo>
                              <a:lnTo>
                                <a:pt x="1301" y="220"/>
                              </a:lnTo>
                              <a:lnTo>
                                <a:pt x="1299" y="247"/>
                              </a:lnTo>
                              <a:lnTo>
                                <a:pt x="1299" y="249"/>
                              </a:lnTo>
                              <a:lnTo>
                                <a:pt x="1301" y="276"/>
                              </a:lnTo>
                              <a:lnTo>
                                <a:pt x="1309" y="300"/>
                              </a:lnTo>
                              <a:lnTo>
                                <a:pt x="1321" y="323"/>
                              </a:lnTo>
                              <a:lnTo>
                                <a:pt x="1338" y="342"/>
                              </a:lnTo>
                              <a:lnTo>
                                <a:pt x="1359" y="358"/>
                              </a:lnTo>
                              <a:lnTo>
                                <a:pt x="1383" y="369"/>
                              </a:lnTo>
                              <a:lnTo>
                                <a:pt x="1410" y="376"/>
                              </a:lnTo>
                              <a:lnTo>
                                <a:pt x="1439" y="378"/>
                              </a:lnTo>
                              <a:lnTo>
                                <a:pt x="1467" y="376"/>
                              </a:lnTo>
                              <a:lnTo>
                                <a:pt x="1493" y="369"/>
                              </a:lnTo>
                              <a:lnTo>
                                <a:pt x="1516" y="359"/>
                              </a:lnTo>
                              <a:lnTo>
                                <a:pt x="1538" y="344"/>
                              </a:lnTo>
                              <a:lnTo>
                                <a:pt x="1550" y="331"/>
                              </a:lnTo>
                              <a:lnTo>
                                <a:pt x="1439" y="331"/>
                              </a:lnTo>
                              <a:lnTo>
                                <a:pt x="1414" y="326"/>
                              </a:lnTo>
                              <a:lnTo>
                                <a:pt x="1397" y="311"/>
                              </a:lnTo>
                              <a:lnTo>
                                <a:pt x="1386" y="285"/>
                              </a:lnTo>
                              <a:lnTo>
                                <a:pt x="1382" y="249"/>
                              </a:lnTo>
                              <a:lnTo>
                                <a:pt x="1382" y="247"/>
                              </a:lnTo>
                              <a:lnTo>
                                <a:pt x="1383" y="230"/>
                              </a:lnTo>
                              <a:lnTo>
                                <a:pt x="1386" y="213"/>
                              </a:lnTo>
                              <a:lnTo>
                                <a:pt x="1391" y="199"/>
                              </a:lnTo>
                              <a:lnTo>
                                <a:pt x="1397" y="187"/>
                              </a:lnTo>
                              <a:lnTo>
                                <a:pt x="1406" y="178"/>
                              </a:lnTo>
                              <a:lnTo>
                                <a:pt x="1416" y="171"/>
                              </a:lnTo>
                              <a:lnTo>
                                <a:pt x="1427" y="167"/>
                              </a:lnTo>
                              <a:lnTo>
                                <a:pt x="1439" y="166"/>
                              </a:lnTo>
                              <a:lnTo>
                                <a:pt x="1550" y="166"/>
                              </a:lnTo>
                              <a:lnTo>
                                <a:pt x="1539" y="153"/>
                              </a:lnTo>
                              <a:lnTo>
                                <a:pt x="1517" y="138"/>
                              </a:lnTo>
                              <a:lnTo>
                                <a:pt x="1494" y="128"/>
                              </a:lnTo>
                              <a:lnTo>
                                <a:pt x="1468" y="121"/>
                              </a:lnTo>
                              <a:lnTo>
                                <a:pt x="1439" y="119"/>
                              </a:lnTo>
                              <a:close/>
                              <a:moveTo>
                                <a:pt x="1550" y="166"/>
                              </a:moveTo>
                              <a:lnTo>
                                <a:pt x="1439" y="166"/>
                              </a:lnTo>
                              <a:lnTo>
                                <a:pt x="1464" y="171"/>
                              </a:lnTo>
                              <a:lnTo>
                                <a:pt x="1482" y="186"/>
                              </a:lnTo>
                              <a:lnTo>
                                <a:pt x="1492" y="211"/>
                              </a:lnTo>
                              <a:lnTo>
                                <a:pt x="1496" y="247"/>
                              </a:lnTo>
                              <a:lnTo>
                                <a:pt x="1492" y="284"/>
                              </a:lnTo>
                              <a:lnTo>
                                <a:pt x="1482" y="310"/>
                              </a:lnTo>
                              <a:lnTo>
                                <a:pt x="1464" y="326"/>
                              </a:lnTo>
                              <a:lnTo>
                                <a:pt x="1439" y="331"/>
                              </a:lnTo>
                              <a:lnTo>
                                <a:pt x="1550" y="331"/>
                              </a:lnTo>
                              <a:lnTo>
                                <a:pt x="1556" y="325"/>
                              </a:lnTo>
                              <a:lnTo>
                                <a:pt x="1569" y="303"/>
                              </a:lnTo>
                              <a:lnTo>
                                <a:pt x="1577" y="278"/>
                              </a:lnTo>
                              <a:lnTo>
                                <a:pt x="1579" y="249"/>
                              </a:lnTo>
                              <a:lnTo>
                                <a:pt x="1577" y="220"/>
                              </a:lnTo>
                              <a:lnTo>
                                <a:pt x="1569" y="194"/>
                              </a:lnTo>
                              <a:lnTo>
                                <a:pt x="1557" y="172"/>
                              </a:lnTo>
                              <a:lnTo>
                                <a:pt x="1550" y="166"/>
                              </a:lnTo>
                              <a:close/>
                              <a:moveTo>
                                <a:pt x="1665" y="124"/>
                              </a:moveTo>
                              <a:lnTo>
                                <a:pt x="1581" y="124"/>
                              </a:lnTo>
                              <a:lnTo>
                                <a:pt x="1678" y="332"/>
                              </a:lnTo>
                              <a:lnTo>
                                <a:pt x="1605" y="493"/>
                              </a:lnTo>
                              <a:lnTo>
                                <a:pt x="1689" y="493"/>
                              </a:lnTo>
                              <a:lnTo>
                                <a:pt x="1797" y="252"/>
                              </a:lnTo>
                              <a:lnTo>
                                <a:pt x="1717" y="252"/>
                              </a:lnTo>
                              <a:lnTo>
                                <a:pt x="1665" y="124"/>
                              </a:lnTo>
                              <a:close/>
                              <a:moveTo>
                                <a:pt x="1855" y="124"/>
                              </a:moveTo>
                              <a:lnTo>
                                <a:pt x="1773" y="124"/>
                              </a:lnTo>
                              <a:lnTo>
                                <a:pt x="1717" y="252"/>
                              </a:lnTo>
                              <a:lnTo>
                                <a:pt x="1797" y="252"/>
                              </a:lnTo>
                              <a:lnTo>
                                <a:pt x="1855" y="124"/>
                              </a:lnTo>
                              <a:close/>
                              <a:moveTo>
                                <a:pt x="1988" y="119"/>
                              </a:moveTo>
                              <a:lnTo>
                                <a:pt x="1960" y="121"/>
                              </a:lnTo>
                              <a:lnTo>
                                <a:pt x="1936" y="128"/>
                              </a:lnTo>
                              <a:lnTo>
                                <a:pt x="1913" y="140"/>
                              </a:lnTo>
                              <a:lnTo>
                                <a:pt x="1894" y="156"/>
                              </a:lnTo>
                              <a:lnTo>
                                <a:pt x="1877" y="175"/>
                              </a:lnTo>
                              <a:lnTo>
                                <a:pt x="1866" y="197"/>
                              </a:lnTo>
                              <a:lnTo>
                                <a:pt x="1859" y="222"/>
                              </a:lnTo>
                              <a:lnTo>
                                <a:pt x="1857" y="249"/>
                              </a:lnTo>
                              <a:lnTo>
                                <a:pt x="1859" y="277"/>
                              </a:lnTo>
                              <a:lnTo>
                                <a:pt x="1867" y="302"/>
                              </a:lnTo>
                              <a:lnTo>
                                <a:pt x="1879" y="324"/>
                              </a:lnTo>
                              <a:lnTo>
                                <a:pt x="1896" y="343"/>
                              </a:lnTo>
                              <a:lnTo>
                                <a:pt x="1917" y="358"/>
                              </a:lnTo>
                              <a:lnTo>
                                <a:pt x="1942" y="369"/>
                              </a:lnTo>
                              <a:lnTo>
                                <a:pt x="1970" y="376"/>
                              </a:lnTo>
                              <a:lnTo>
                                <a:pt x="2001" y="378"/>
                              </a:lnTo>
                              <a:lnTo>
                                <a:pt x="2033" y="376"/>
                              </a:lnTo>
                              <a:lnTo>
                                <a:pt x="2062" y="370"/>
                              </a:lnTo>
                              <a:lnTo>
                                <a:pt x="2088" y="359"/>
                              </a:lnTo>
                              <a:lnTo>
                                <a:pt x="2112" y="345"/>
                              </a:lnTo>
                              <a:lnTo>
                                <a:pt x="2112" y="331"/>
                              </a:lnTo>
                              <a:lnTo>
                                <a:pt x="2020" y="331"/>
                              </a:lnTo>
                              <a:lnTo>
                                <a:pt x="2002" y="330"/>
                              </a:lnTo>
                              <a:lnTo>
                                <a:pt x="1987" y="327"/>
                              </a:lnTo>
                              <a:lnTo>
                                <a:pt x="1973" y="321"/>
                              </a:lnTo>
                              <a:lnTo>
                                <a:pt x="1962" y="313"/>
                              </a:lnTo>
                              <a:lnTo>
                                <a:pt x="1952" y="303"/>
                              </a:lnTo>
                              <a:lnTo>
                                <a:pt x="1945" y="291"/>
                              </a:lnTo>
                              <a:lnTo>
                                <a:pt x="1940" y="277"/>
                              </a:lnTo>
                              <a:lnTo>
                                <a:pt x="1938" y="261"/>
                              </a:lnTo>
                              <a:lnTo>
                                <a:pt x="2116" y="261"/>
                              </a:lnTo>
                              <a:lnTo>
                                <a:pt x="2115" y="230"/>
                              </a:lnTo>
                              <a:lnTo>
                                <a:pt x="2113" y="220"/>
                              </a:lnTo>
                              <a:lnTo>
                                <a:pt x="1939" y="220"/>
                              </a:lnTo>
                              <a:lnTo>
                                <a:pt x="1945" y="196"/>
                              </a:lnTo>
                              <a:lnTo>
                                <a:pt x="1956" y="179"/>
                              </a:lnTo>
                              <a:lnTo>
                                <a:pt x="1972" y="169"/>
                              </a:lnTo>
                              <a:lnTo>
                                <a:pt x="1993" y="166"/>
                              </a:lnTo>
                              <a:lnTo>
                                <a:pt x="2088" y="166"/>
                              </a:lnTo>
                              <a:lnTo>
                                <a:pt x="2082" y="158"/>
                              </a:lnTo>
                              <a:lnTo>
                                <a:pt x="2062" y="141"/>
                              </a:lnTo>
                              <a:lnTo>
                                <a:pt x="2040" y="129"/>
                              </a:lnTo>
                              <a:lnTo>
                                <a:pt x="2015" y="121"/>
                              </a:lnTo>
                              <a:lnTo>
                                <a:pt x="1988" y="119"/>
                              </a:lnTo>
                              <a:close/>
                              <a:moveTo>
                                <a:pt x="2112" y="296"/>
                              </a:moveTo>
                              <a:lnTo>
                                <a:pt x="2088" y="311"/>
                              </a:lnTo>
                              <a:lnTo>
                                <a:pt x="2065" y="323"/>
                              </a:lnTo>
                              <a:lnTo>
                                <a:pt x="2042" y="329"/>
                              </a:lnTo>
                              <a:lnTo>
                                <a:pt x="2020" y="331"/>
                              </a:lnTo>
                              <a:lnTo>
                                <a:pt x="2112" y="331"/>
                              </a:lnTo>
                              <a:lnTo>
                                <a:pt x="2112" y="296"/>
                              </a:lnTo>
                              <a:close/>
                              <a:moveTo>
                                <a:pt x="2088" y="166"/>
                              </a:moveTo>
                              <a:lnTo>
                                <a:pt x="1993" y="166"/>
                              </a:lnTo>
                              <a:lnTo>
                                <a:pt x="2015" y="169"/>
                              </a:lnTo>
                              <a:lnTo>
                                <a:pt x="2031" y="179"/>
                              </a:lnTo>
                              <a:lnTo>
                                <a:pt x="2042" y="196"/>
                              </a:lnTo>
                              <a:lnTo>
                                <a:pt x="2047" y="220"/>
                              </a:lnTo>
                              <a:lnTo>
                                <a:pt x="2113" y="220"/>
                              </a:lnTo>
                              <a:lnTo>
                                <a:pt x="2109" y="203"/>
                              </a:lnTo>
                              <a:lnTo>
                                <a:pt x="2098" y="179"/>
                              </a:lnTo>
                              <a:lnTo>
                                <a:pt x="2088" y="166"/>
                              </a:lnTo>
                              <a:close/>
                              <a:moveTo>
                                <a:pt x="2247" y="124"/>
                              </a:moveTo>
                              <a:lnTo>
                                <a:pt x="2169" y="124"/>
                              </a:lnTo>
                              <a:lnTo>
                                <a:pt x="2169" y="373"/>
                              </a:lnTo>
                              <a:lnTo>
                                <a:pt x="2247" y="373"/>
                              </a:lnTo>
                              <a:lnTo>
                                <a:pt x="2247" y="265"/>
                              </a:lnTo>
                              <a:lnTo>
                                <a:pt x="2249" y="261"/>
                              </a:lnTo>
                              <a:lnTo>
                                <a:pt x="2252" y="253"/>
                              </a:lnTo>
                              <a:lnTo>
                                <a:pt x="2258" y="241"/>
                              </a:lnTo>
                              <a:lnTo>
                                <a:pt x="2266" y="226"/>
                              </a:lnTo>
                              <a:lnTo>
                                <a:pt x="2276" y="212"/>
                              </a:lnTo>
                              <a:lnTo>
                                <a:pt x="2287" y="201"/>
                              </a:lnTo>
                              <a:lnTo>
                                <a:pt x="2297" y="195"/>
                              </a:lnTo>
                              <a:lnTo>
                                <a:pt x="2247" y="195"/>
                              </a:lnTo>
                              <a:lnTo>
                                <a:pt x="2247" y="124"/>
                              </a:lnTo>
                              <a:close/>
                              <a:moveTo>
                                <a:pt x="2364" y="193"/>
                              </a:moveTo>
                              <a:lnTo>
                                <a:pt x="2312" y="193"/>
                              </a:lnTo>
                              <a:lnTo>
                                <a:pt x="2321" y="194"/>
                              </a:lnTo>
                              <a:lnTo>
                                <a:pt x="2332" y="197"/>
                              </a:lnTo>
                              <a:lnTo>
                                <a:pt x="2344" y="203"/>
                              </a:lnTo>
                              <a:lnTo>
                                <a:pt x="2358" y="211"/>
                              </a:lnTo>
                              <a:lnTo>
                                <a:pt x="2364" y="193"/>
                              </a:lnTo>
                              <a:close/>
                              <a:moveTo>
                                <a:pt x="2328" y="119"/>
                              </a:moveTo>
                              <a:lnTo>
                                <a:pt x="2306" y="124"/>
                              </a:lnTo>
                              <a:lnTo>
                                <a:pt x="2285" y="138"/>
                              </a:lnTo>
                              <a:lnTo>
                                <a:pt x="2266" y="162"/>
                              </a:lnTo>
                              <a:lnTo>
                                <a:pt x="2248" y="195"/>
                              </a:lnTo>
                              <a:lnTo>
                                <a:pt x="2297" y="195"/>
                              </a:lnTo>
                              <a:lnTo>
                                <a:pt x="2299" y="195"/>
                              </a:lnTo>
                              <a:lnTo>
                                <a:pt x="2312" y="193"/>
                              </a:lnTo>
                              <a:lnTo>
                                <a:pt x="2364" y="193"/>
                              </a:lnTo>
                              <a:lnTo>
                                <a:pt x="2380" y="142"/>
                              </a:lnTo>
                              <a:lnTo>
                                <a:pt x="2365" y="132"/>
                              </a:lnTo>
                              <a:lnTo>
                                <a:pt x="2352" y="125"/>
                              </a:lnTo>
                              <a:lnTo>
                                <a:pt x="2339" y="120"/>
                              </a:lnTo>
                              <a:lnTo>
                                <a:pt x="2328" y="119"/>
                              </a:lnTo>
                              <a:close/>
                              <a:moveTo>
                                <a:pt x="2647" y="178"/>
                              </a:moveTo>
                              <a:lnTo>
                                <a:pt x="2569" y="178"/>
                              </a:lnTo>
                              <a:lnTo>
                                <a:pt x="2569" y="285"/>
                              </a:lnTo>
                              <a:lnTo>
                                <a:pt x="2570" y="306"/>
                              </a:lnTo>
                              <a:lnTo>
                                <a:pt x="2575" y="325"/>
                              </a:lnTo>
                              <a:lnTo>
                                <a:pt x="2583" y="341"/>
                              </a:lnTo>
                              <a:lnTo>
                                <a:pt x="2594" y="354"/>
                              </a:lnTo>
                              <a:lnTo>
                                <a:pt x="2608" y="365"/>
                              </a:lnTo>
                              <a:lnTo>
                                <a:pt x="2624" y="372"/>
                              </a:lnTo>
                              <a:lnTo>
                                <a:pt x="2644" y="376"/>
                              </a:lnTo>
                              <a:lnTo>
                                <a:pt x="2665" y="378"/>
                              </a:lnTo>
                              <a:lnTo>
                                <a:pt x="2683" y="377"/>
                              </a:lnTo>
                              <a:lnTo>
                                <a:pt x="2701" y="374"/>
                              </a:lnTo>
                              <a:lnTo>
                                <a:pt x="2719" y="369"/>
                              </a:lnTo>
                              <a:lnTo>
                                <a:pt x="2738" y="362"/>
                              </a:lnTo>
                              <a:lnTo>
                                <a:pt x="2738" y="320"/>
                              </a:lnTo>
                              <a:lnTo>
                                <a:pt x="2673" y="320"/>
                              </a:lnTo>
                              <a:lnTo>
                                <a:pt x="2664" y="317"/>
                              </a:lnTo>
                              <a:lnTo>
                                <a:pt x="2650" y="302"/>
                              </a:lnTo>
                              <a:lnTo>
                                <a:pt x="2647" y="293"/>
                              </a:lnTo>
                              <a:lnTo>
                                <a:pt x="2647" y="178"/>
                              </a:lnTo>
                              <a:close/>
                              <a:moveTo>
                                <a:pt x="2738" y="306"/>
                              </a:moveTo>
                              <a:lnTo>
                                <a:pt x="2724" y="312"/>
                              </a:lnTo>
                              <a:lnTo>
                                <a:pt x="2710" y="317"/>
                              </a:lnTo>
                              <a:lnTo>
                                <a:pt x="2698" y="319"/>
                              </a:lnTo>
                              <a:lnTo>
                                <a:pt x="2685" y="320"/>
                              </a:lnTo>
                              <a:lnTo>
                                <a:pt x="2738" y="320"/>
                              </a:lnTo>
                              <a:lnTo>
                                <a:pt x="2738" y="306"/>
                              </a:lnTo>
                              <a:close/>
                              <a:moveTo>
                                <a:pt x="2647" y="46"/>
                              </a:moveTo>
                              <a:lnTo>
                                <a:pt x="2637" y="46"/>
                              </a:lnTo>
                              <a:lnTo>
                                <a:pt x="2533" y="163"/>
                              </a:lnTo>
                              <a:lnTo>
                                <a:pt x="2533" y="178"/>
                              </a:lnTo>
                              <a:lnTo>
                                <a:pt x="2738" y="178"/>
                              </a:lnTo>
                              <a:lnTo>
                                <a:pt x="2738" y="124"/>
                              </a:lnTo>
                              <a:lnTo>
                                <a:pt x="2647" y="124"/>
                              </a:lnTo>
                              <a:lnTo>
                                <a:pt x="2647" y="46"/>
                              </a:lnTo>
                              <a:close/>
                              <a:moveTo>
                                <a:pt x="2906" y="119"/>
                              </a:moveTo>
                              <a:lnTo>
                                <a:pt x="2877" y="121"/>
                              </a:lnTo>
                              <a:lnTo>
                                <a:pt x="2851" y="128"/>
                              </a:lnTo>
                              <a:lnTo>
                                <a:pt x="2827" y="139"/>
                              </a:lnTo>
                              <a:lnTo>
                                <a:pt x="2806" y="154"/>
                              </a:lnTo>
                              <a:lnTo>
                                <a:pt x="2788" y="174"/>
                              </a:lnTo>
                              <a:lnTo>
                                <a:pt x="2776" y="196"/>
                              </a:lnTo>
                              <a:lnTo>
                                <a:pt x="2768" y="220"/>
                              </a:lnTo>
                              <a:lnTo>
                                <a:pt x="2766" y="247"/>
                              </a:lnTo>
                              <a:lnTo>
                                <a:pt x="2766" y="249"/>
                              </a:lnTo>
                              <a:lnTo>
                                <a:pt x="2768" y="276"/>
                              </a:lnTo>
                              <a:lnTo>
                                <a:pt x="2775" y="300"/>
                              </a:lnTo>
                              <a:lnTo>
                                <a:pt x="2788" y="323"/>
                              </a:lnTo>
                              <a:lnTo>
                                <a:pt x="2805" y="342"/>
                              </a:lnTo>
                              <a:lnTo>
                                <a:pt x="2826" y="358"/>
                              </a:lnTo>
                              <a:lnTo>
                                <a:pt x="2850" y="369"/>
                              </a:lnTo>
                              <a:lnTo>
                                <a:pt x="2877" y="376"/>
                              </a:lnTo>
                              <a:lnTo>
                                <a:pt x="2906" y="378"/>
                              </a:lnTo>
                              <a:lnTo>
                                <a:pt x="2934" y="376"/>
                              </a:lnTo>
                              <a:lnTo>
                                <a:pt x="2960" y="369"/>
                              </a:lnTo>
                              <a:lnTo>
                                <a:pt x="2983" y="359"/>
                              </a:lnTo>
                              <a:lnTo>
                                <a:pt x="3005" y="344"/>
                              </a:lnTo>
                              <a:lnTo>
                                <a:pt x="3017" y="331"/>
                              </a:lnTo>
                              <a:lnTo>
                                <a:pt x="2906" y="331"/>
                              </a:lnTo>
                              <a:lnTo>
                                <a:pt x="2881" y="326"/>
                              </a:lnTo>
                              <a:lnTo>
                                <a:pt x="2863" y="311"/>
                              </a:lnTo>
                              <a:lnTo>
                                <a:pt x="2853" y="285"/>
                              </a:lnTo>
                              <a:lnTo>
                                <a:pt x="2849" y="249"/>
                              </a:lnTo>
                              <a:lnTo>
                                <a:pt x="2849" y="247"/>
                              </a:lnTo>
                              <a:lnTo>
                                <a:pt x="2850" y="230"/>
                              </a:lnTo>
                              <a:lnTo>
                                <a:pt x="2853" y="213"/>
                              </a:lnTo>
                              <a:lnTo>
                                <a:pt x="2858" y="199"/>
                              </a:lnTo>
                              <a:lnTo>
                                <a:pt x="2864" y="187"/>
                              </a:lnTo>
                              <a:lnTo>
                                <a:pt x="2873" y="178"/>
                              </a:lnTo>
                              <a:lnTo>
                                <a:pt x="2882" y="171"/>
                              </a:lnTo>
                              <a:lnTo>
                                <a:pt x="2894" y="167"/>
                              </a:lnTo>
                              <a:lnTo>
                                <a:pt x="2906" y="166"/>
                              </a:lnTo>
                              <a:lnTo>
                                <a:pt x="3017" y="166"/>
                              </a:lnTo>
                              <a:lnTo>
                                <a:pt x="3006" y="153"/>
                              </a:lnTo>
                              <a:lnTo>
                                <a:pt x="2984" y="138"/>
                              </a:lnTo>
                              <a:lnTo>
                                <a:pt x="2960" y="128"/>
                              </a:lnTo>
                              <a:lnTo>
                                <a:pt x="2934" y="121"/>
                              </a:lnTo>
                              <a:lnTo>
                                <a:pt x="2906" y="119"/>
                              </a:lnTo>
                              <a:close/>
                              <a:moveTo>
                                <a:pt x="3017" y="166"/>
                              </a:moveTo>
                              <a:lnTo>
                                <a:pt x="2906" y="166"/>
                              </a:lnTo>
                              <a:lnTo>
                                <a:pt x="2931" y="171"/>
                              </a:lnTo>
                              <a:lnTo>
                                <a:pt x="2948" y="186"/>
                              </a:lnTo>
                              <a:lnTo>
                                <a:pt x="2959" y="211"/>
                              </a:lnTo>
                              <a:lnTo>
                                <a:pt x="2962" y="247"/>
                              </a:lnTo>
                              <a:lnTo>
                                <a:pt x="2959" y="284"/>
                              </a:lnTo>
                              <a:lnTo>
                                <a:pt x="2948" y="310"/>
                              </a:lnTo>
                              <a:lnTo>
                                <a:pt x="2931" y="326"/>
                              </a:lnTo>
                              <a:lnTo>
                                <a:pt x="2906" y="331"/>
                              </a:lnTo>
                              <a:lnTo>
                                <a:pt x="3017" y="331"/>
                              </a:lnTo>
                              <a:lnTo>
                                <a:pt x="3023" y="325"/>
                              </a:lnTo>
                              <a:lnTo>
                                <a:pt x="3036" y="303"/>
                              </a:lnTo>
                              <a:lnTo>
                                <a:pt x="3044" y="278"/>
                              </a:lnTo>
                              <a:lnTo>
                                <a:pt x="3046" y="249"/>
                              </a:lnTo>
                              <a:lnTo>
                                <a:pt x="3044" y="220"/>
                              </a:lnTo>
                              <a:lnTo>
                                <a:pt x="3036" y="194"/>
                              </a:lnTo>
                              <a:lnTo>
                                <a:pt x="3023" y="172"/>
                              </a:lnTo>
                              <a:lnTo>
                                <a:pt x="3017" y="166"/>
                              </a:lnTo>
                              <a:close/>
                              <a:moveTo>
                                <a:pt x="3227" y="119"/>
                              </a:moveTo>
                              <a:lnTo>
                                <a:pt x="3198" y="121"/>
                              </a:lnTo>
                              <a:lnTo>
                                <a:pt x="3172" y="128"/>
                              </a:lnTo>
                              <a:lnTo>
                                <a:pt x="3148" y="139"/>
                              </a:lnTo>
                              <a:lnTo>
                                <a:pt x="3127" y="154"/>
                              </a:lnTo>
                              <a:lnTo>
                                <a:pt x="3109" y="174"/>
                              </a:lnTo>
                              <a:lnTo>
                                <a:pt x="3096" y="196"/>
                              </a:lnTo>
                              <a:lnTo>
                                <a:pt x="3089" y="220"/>
                              </a:lnTo>
                              <a:lnTo>
                                <a:pt x="3087" y="247"/>
                              </a:lnTo>
                              <a:lnTo>
                                <a:pt x="3086" y="249"/>
                              </a:lnTo>
                              <a:lnTo>
                                <a:pt x="3089" y="276"/>
                              </a:lnTo>
                              <a:lnTo>
                                <a:pt x="3096" y="300"/>
                              </a:lnTo>
                              <a:lnTo>
                                <a:pt x="3109" y="323"/>
                              </a:lnTo>
                              <a:lnTo>
                                <a:pt x="3126" y="342"/>
                              </a:lnTo>
                              <a:lnTo>
                                <a:pt x="3147" y="358"/>
                              </a:lnTo>
                              <a:lnTo>
                                <a:pt x="3171" y="369"/>
                              </a:lnTo>
                              <a:lnTo>
                                <a:pt x="3198" y="376"/>
                              </a:lnTo>
                              <a:lnTo>
                                <a:pt x="3227" y="378"/>
                              </a:lnTo>
                              <a:lnTo>
                                <a:pt x="3255" y="376"/>
                              </a:lnTo>
                              <a:lnTo>
                                <a:pt x="3280" y="369"/>
                              </a:lnTo>
                              <a:lnTo>
                                <a:pt x="3304" y="359"/>
                              </a:lnTo>
                              <a:lnTo>
                                <a:pt x="3326" y="344"/>
                              </a:lnTo>
                              <a:lnTo>
                                <a:pt x="3338" y="331"/>
                              </a:lnTo>
                              <a:lnTo>
                                <a:pt x="3227" y="331"/>
                              </a:lnTo>
                              <a:lnTo>
                                <a:pt x="3202" y="326"/>
                              </a:lnTo>
                              <a:lnTo>
                                <a:pt x="3184" y="311"/>
                              </a:lnTo>
                              <a:lnTo>
                                <a:pt x="3174" y="285"/>
                              </a:lnTo>
                              <a:lnTo>
                                <a:pt x="3170" y="249"/>
                              </a:lnTo>
                              <a:lnTo>
                                <a:pt x="3170" y="247"/>
                              </a:lnTo>
                              <a:lnTo>
                                <a:pt x="3171" y="230"/>
                              </a:lnTo>
                              <a:lnTo>
                                <a:pt x="3174" y="213"/>
                              </a:lnTo>
                              <a:lnTo>
                                <a:pt x="3178" y="199"/>
                              </a:lnTo>
                              <a:lnTo>
                                <a:pt x="3185" y="187"/>
                              </a:lnTo>
                              <a:lnTo>
                                <a:pt x="3193" y="178"/>
                              </a:lnTo>
                              <a:lnTo>
                                <a:pt x="3203" y="171"/>
                              </a:lnTo>
                              <a:lnTo>
                                <a:pt x="3214" y="167"/>
                              </a:lnTo>
                              <a:lnTo>
                                <a:pt x="3227" y="166"/>
                              </a:lnTo>
                              <a:lnTo>
                                <a:pt x="3338" y="166"/>
                              </a:lnTo>
                              <a:lnTo>
                                <a:pt x="3326" y="153"/>
                              </a:lnTo>
                              <a:lnTo>
                                <a:pt x="3305" y="138"/>
                              </a:lnTo>
                              <a:lnTo>
                                <a:pt x="3281" y="128"/>
                              </a:lnTo>
                              <a:lnTo>
                                <a:pt x="3255" y="121"/>
                              </a:lnTo>
                              <a:lnTo>
                                <a:pt x="3227" y="119"/>
                              </a:lnTo>
                              <a:close/>
                              <a:moveTo>
                                <a:pt x="3338" y="166"/>
                              </a:moveTo>
                              <a:lnTo>
                                <a:pt x="3227" y="166"/>
                              </a:lnTo>
                              <a:lnTo>
                                <a:pt x="3252" y="171"/>
                              </a:lnTo>
                              <a:lnTo>
                                <a:pt x="3269" y="186"/>
                              </a:lnTo>
                              <a:lnTo>
                                <a:pt x="3280" y="211"/>
                              </a:lnTo>
                              <a:lnTo>
                                <a:pt x="3283" y="247"/>
                              </a:lnTo>
                              <a:lnTo>
                                <a:pt x="3280" y="284"/>
                              </a:lnTo>
                              <a:lnTo>
                                <a:pt x="3269" y="310"/>
                              </a:lnTo>
                              <a:lnTo>
                                <a:pt x="3252" y="326"/>
                              </a:lnTo>
                              <a:lnTo>
                                <a:pt x="3227" y="331"/>
                              </a:lnTo>
                              <a:lnTo>
                                <a:pt x="3338" y="331"/>
                              </a:lnTo>
                              <a:lnTo>
                                <a:pt x="3344" y="325"/>
                              </a:lnTo>
                              <a:lnTo>
                                <a:pt x="3357" y="303"/>
                              </a:lnTo>
                              <a:lnTo>
                                <a:pt x="3365" y="278"/>
                              </a:lnTo>
                              <a:lnTo>
                                <a:pt x="3367" y="249"/>
                              </a:lnTo>
                              <a:lnTo>
                                <a:pt x="3365" y="220"/>
                              </a:lnTo>
                              <a:lnTo>
                                <a:pt x="3357" y="194"/>
                              </a:lnTo>
                              <a:lnTo>
                                <a:pt x="3344" y="172"/>
                              </a:lnTo>
                              <a:lnTo>
                                <a:pt x="3338" y="166"/>
                              </a:lnTo>
                              <a:close/>
                              <a:moveTo>
                                <a:pt x="3499" y="5"/>
                              </a:moveTo>
                              <a:lnTo>
                                <a:pt x="3421" y="5"/>
                              </a:lnTo>
                              <a:lnTo>
                                <a:pt x="3421" y="373"/>
                              </a:lnTo>
                              <a:lnTo>
                                <a:pt x="3499" y="373"/>
                              </a:lnTo>
                              <a:lnTo>
                                <a:pt x="3499" y="5"/>
                              </a:lnTo>
                              <a:close/>
                              <a:moveTo>
                                <a:pt x="3646" y="5"/>
                              </a:moveTo>
                              <a:lnTo>
                                <a:pt x="3567" y="5"/>
                              </a:lnTo>
                              <a:lnTo>
                                <a:pt x="3567" y="373"/>
                              </a:lnTo>
                              <a:lnTo>
                                <a:pt x="3646" y="373"/>
                              </a:lnTo>
                              <a:lnTo>
                                <a:pt x="3646" y="251"/>
                              </a:lnTo>
                              <a:lnTo>
                                <a:pt x="3741" y="251"/>
                              </a:lnTo>
                              <a:lnTo>
                                <a:pt x="3738" y="247"/>
                              </a:lnTo>
                              <a:lnTo>
                                <a:pt x="3646" y="247"/>
                              </a:lnTo>
                              <a:lnTo>
                                <a:pt x="3646" y="5"/>
                              </a:lnTo>
                              <a:close/>
                              <a:moveTo>
                                <a:pt x="3741" y="251"/>
                              </a:moveTo>
                              <a:lnTo>
                                <a:pt x="3647" y="251"/>
                              </a:lnTo>
                              <a:lnTo>
                                <a:pt x="3744" y="373"/>
                              </a:lnTo>
                              <a:lnTo>
                                <a:pt x="3839" y="373"/>
                              </a:lnTo>
                              <a:lnTo>
                                <a:pt x="3741" y="251"/>
                              </a:lnTo>
                              <a:close/>
                              <a:moveTo>
                                <a:pt x="3835" y="124"/>
                              </a:moveTo>
                              <a:lnTo>
                                <a:pt x="3743" y="124"/>
                              </a:lnTo>
                              <a:lnTo>
                                <a:pt x="3647" y="247"/>
                              </a:lnTo>
                              <a:lnTo>
                                <a:pt x="3738" y="247"/>
                              </a:lnTo>
                              <a:lnTo>
                                <a:pt x="3835" y="124"/>
                              </a:lnTo>
                              <a:close/>
                              <a:moveTo>
                                <a:pt x="3916" y="0"/>
                              </a:moveTo>
                              <a:lnTo>
                                <a:pt x="3892" y="0"/>
                              </a:lnTo>
                              <a:lnTo>
                                <a:pt x="3882" y="4"/>
                              </a:lnTo>
                              <a:lnTo>
                                <a:pt x="3865" y="21"/>
                              </a:lnTo>
                              <a:lnTo>
                                <a:pt x="3861" y="31"/>
                              </a:lnTo>
                              <a:lnTo>
                                <a:pt x="3861" y="55"/>
                              </a:lnTo>
                              <a:lnTo>
                                <a:pt x="3865" y="65"/>
                              </a:lnTo>
                              <a:lnTo>
                                <a:pt x="3882" y="82"/>
                              </a:lnTo>
                              <a:lnTo>
                                <a:pt x="3892" y="87"/>
                              </a:lnTo>
                              <a:lnTo>
                                <a:pt x="3916" y="87"/>
                              </a:lnTo>
                              <a:lnTo>
                                <a:pt x="3926" y="82"/>
                              </a:lnTo>
                              <a:lnTo>
                                <a:pt x="3943" y="65"/>
                              </a:lnTo>
                              <a:lnTo>
                                <a:pt x="3947" y="55"/>
                              </a:lnTo>
                              <a:lnTo>
                                <a:pt x="3947" y="31"/>
                              </a:lnTo>
                              <a:lnTo>
                                <a:pt x="3943" y="21"/>
                              </a:lnTo>
                              <a:lnTo>
                                <a:pt x="3926" y="4"/>
                              </a:lnTo>
                              <a:lnTo>
                                <a:pt x="3916" y="0"/>
                              </a:lnTo>
                              <a:close/>
                              <a:moveTo>
                                <a:pt x="3944" y="124"/>
                              </a:moveTo>
                              <a:lnTo>
                                <a:pt x="3865" y="124"/>
                              </a:lnTo>
                              <a:lnTo>
                                <a:pt x="3865" y="373"/>
                              </a:lnTo>
                              <a:lnTo>
                                <a:pt x="3944" y="373"/>
                              </a:lnTo>
                              <a:lnTo>
                                <a:pt x="3944" y="124"/>
                              </a:lnTo>
                              <a:close/>
                              <a:moveTo>
                                <a:pt x="4098" y="178"/>
                              </a:moveTo>
                              <a:lnTo>
                                <a:pt x="4020" y="178"/>
                              </a:lnTo>
                              <a:lnTo>
                                <a:pt x="4020" y="285"/>
                              </a:lnTo>
                              <a:lnTo>
                                <a:pt x="4021" y="306"/>
                              </a:lnTo>
                              <a:lnTo>
                                <a:pt x="4026" y="325"/>
                              </a:lnTo>
                              <a:lnTo>
                                <a:pt x="4034" y="341"/>
                              </a:lnTo>
                              <a:lnTo>
                                <a:pt x="4045" y="354"/>
                              </a:lnTo>
                              <a:lnTo>
                                <a:pt x="4059" y="365"/>
                              </a:lnTo>
                              <a:lnTo>
                                <a:pt x="4076" y="372"/>
                              </a:lnTo>
                              <a:lnTo>
                                <a:pt x="4095" y="376"/>
                              </a:lnTo>
                              <a:lnTo>
                                <a:pt x="4116" y="378"/>
                              </a:lnTo>
                              <a:lnTo>
                                <a:pt x="4134" y="377"/>
                              </a:lnTo>
                              <a:lnTo>
                                <a:pt x="4152" y="374"/>
                              </a:lnTo>
                              <a:lnTo>
                                <a:pt x="4170" y="369"/>
                              </a:lnTo>
                              <a:lnTo>
                                <a:pt x="4189" y="362"/>
                              </a:lnTo>
                              <a:lnTo>
                                <a:pt x="4189" y="320"/>
                              </a:lnTo>
                              <a:lnTo>
                                <a:pt x="4124" y="320"/>
                              </a:lnTo>
                              <a:lnTo>
                                <a:pt x="4115" y="317"/>
                              </a:lnTo>
                              <a:lnTo>
                                <a:pt x="4101" y="302"/>
                              </a:lnTo>
                              <a:lnTo>
                                <a:pt x="4098" y="293"/>
                              </a:lnTo>
                              <a:lnTo>
                                <a:pt x="4098" y="178"/>
                              </a:lnTo>
                              <a:close/>
                              <a:moveTo>
                                <a:pt x="4189" y="306"/>
                              </a:moveTo>
                              <a:lnTo>
                                <a:pt x="4175" y="312"/>
                              </a:lnTo>
                              <a:lnTo>
                                <a:pt x="4161" y="317"/>
                              </a:lnTo>
                              <a:lnTo>
                                <a:pt x="4149" y="319"/>
                              </a:lnTo>
                              <a:lnTo>
                                <a:pt x="4136" y="320"/>
                              </a:lnTo>
                              <a:lnTo>
                                <a:pt x="4189" y="320"/>
                              </a:lnTo>
                              <a:lnTo>
                                <a:pt x="4189" y="306"/>
                              </a:lnTo>
                              <a:close/>
                              <a:moveTo>
                                <a:pt x="4098" y="46"/>
                              </a:moveTo>
                              <a:lnTo>
                                <a:pt x="4088" y="46"/>
                              </a:lnTo>
                              <a:lnTo>
                                <a:pt x="3984" y="163"/>
                              </a:lnTo>
                              <a:lnTo>
                                <a:pt x="3984" y="178"/>
                              </a:lnTo>
                              <a:lnTo>
                                <a:pt x="4189" y="178"/>
                              </a:lnTo>
                              <a:lnTo>
                                <a:pt x="4189" y="124"/>
                              </a:lnTo>
                              <a:lnTo>
                                <a:pt x="4098" y="124"/>
                              </a:lnTo>
                              <a:lnTo>
                                <a:pt x="4098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AC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69A47" id="AutoShape 2" o:spid="_x0000_s1026" style="position:absolute;margin-left:170.5pt;margin-top:9.65pt;width:209.45pt;height:24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9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" path="m268,5l,5,,373r271,l271,306r-179,l92,217r168,l260,150r-168,l92,72r176,l268,5xm413,124r-79,l334,373r79,l413,206r14,-15l442,180r15,-6l473,171r116,l579,156r-166,l413,124xm589,171r-102,l499,176r8,9l513,193r4,9l520,213r,13l520,373r78,l598,214r15,-19l628,182r15,-8l657,172r-68,l589,171xm776,171r-101,l686,176r8,10l699,194r4,10l705,215r1,11l706,373r78,l784,213r-1,-20l778,175r-2,-4xm687,119r-26,3l636,132r-24,17l589,172r68,l660,171r116,l769,159,757,145,743,134r-17,-8l708,121r-21,-2xm499,119r-23,2l454,128r-21,12l413,156r166,l574,149,554,132,529,122r-30,-3xm927,124r-79,l848,497r79,l927,361r129,l1062,358r18,-16l1092,325r-120,l961,324r-12,-3l938,316r-11,-7l927,195r12,-9l951,180r12,-4l975,175r119,l1080,156r-11,-10l927,146r,-22xm1056,361r-129,l942,368r16,6l974,377r17,1l1017,376r24,-7l1056,361xm1094,175r-119,l989,176r11,4l1010,186r9,8l1025,205r5,13l1033,233r1,17l1033,266r-3,15l1025,294r-8,11l1008,314r-10,6l986,324r-14,1l1092,325r3,-3l1105,300r6,-26l1113,246r-2,-26l1105,197r-10,-22l1094,175xm998,119r-19,2l960,126r-17,8l927,146r142,l1062,140r-19,-12l1021,121r-23,-2xm1245,5r-79,l1166,373r79,l1245,5xm1439,119r-28,2l1384,128r-24,11l1339,154r-18,20l1309,196r-8,24l1299,247r,2l1301,276r8,24l1321,323r17,19l1359,358r24,11l1410,376r29,2l1467,376r26,-7l1516,359r22,-15l1550,331r-111,l1414,326r-17,-15l1386,285r-4,-36l1382,247r1,-17l1386,213r5,-14l1397,187r9,-9l1416,171r11,-4l1439,166r111,l1539,153r-22,-15l1494,128r-26,-7l1439,119xm1550,166r-111,l1464,171r18,15l1492,211r4,36l1492,284r-10,26l1464,326r-25,5l1550,331r6,-6l1569,303r8,-25l1579,249r-2,-29l1569,194r-12,-22l1550,166xm1665,124r-84,l1678,332r-73,161l1689,493,1797,252r-80,l1665,124xm1855,124r-82,l1717,252r80,l1855,124xm1988,119r-28,2l1936,128r-23,12l1894,156r-17,19l1866,197r-7,25l1857,249r2,28l1867,302r12,22l1896,343r21,15l1942,369r28,7l2001,378r32,-2l2062,370r26,-11l2112,345r,-14l2020,331r-18,-1l1987,327r-14,-6l1962,313r-10,-10l1945,291r-5,-14l1938,261r178,l2115,230r-2,-10l1939,220r6,-24l1956,179r16,-10l1993,166r95,l2082,158r-20,-17l2040,129r-25,-8l1988,119xm2112,296r-24,15l2065,323r-23,6l2020,331r92,l2112,296xm2088,166r-95,l2015,169r16,10l2042,196r5,24l2113,220r-4,-17l2098,179r-10,-13xm2247,124r-78,l2169,373r78,l2247,265r2,-4l2252,253r6,-12l2266,226r10,-14l2287,201r10,-6l2247,195r,-71xm2364,193r-52,l2321,194r11,3l2344,203r14,8l2364,193xm2328,119r-22,5l2285,138r-19,24l2248,195r49,l2299,195r13,-2l2364,193r16,-51l2365,132r-13,-7l2339,120r-11,-1xm2647,178r-78,l2569,285r1,21l2575,325r8,16l2594,354r14,11l2624,372r20,4l2665,378r18,-1l2701,374r18,-5l2738,362r,-42l2673,320r-9,-3l2650,302r-3,-9l2647,178xm2738,306r-14,6l2710,317r-12,2l2685,320r53,l2738,306xm2647,46r-10,l2533,163r,15l2738,178r,-54l2647,124r,-78xm2906,119r-29,2l2851,128r-24,11l2806,154r-18,20l2776,196r-8,24l2766,247r,2l2768,276r7,24l2788,323r17,19l2826,358r24,11l2877,376r29,2l2934,376r26,-7l2983,359r22,-15l3017,331r-111,l2881,326r-18,-15l2853,285r-4,-36l2849,247r1,-17l2853,213r5,-14l2864,187r9,-9l2882,171r12,-4l2906,166r111,l3006,153r-22,-15l2960,128r-26,-7l2906,119xm3017,166r-111,l2931,171r17,15l2959,211r3,36l2959,284r-11,26l2931,326r-25,5l3017,331r6,-6l3036,303r8,-25l3046,249r-2,-29l3036,194r-13,-22l3017,166xm3227,119r-29,2l3172,128r-24,11l3127,154r-18,20l3096,196r-7,24l3087,247r-1,2l3089,276r7,24l3109,323r17,19l3147,358r24,11l3198,376r29,2l3255,376r25,-7l3304,359r22,-15l3338,331r-111,l3202,326r-18,-15l3174,285r-4,-36l3170,247r1,-17l3174,213r4,-14l3185,187r8,-9l3203,171r11,-4l3227,166r111,l3326,153r-21,-15l3281,128r-26,-7l3227,119xm3338,166r-111,l3252,171r17,15l3280,211r3,36l3280,284r-11,26l3252,326r-25,5l3338,331r6,-6l3357,303r8,-25l3367,249r-2,-29l3357,194r-13,-22l3338,166xm3499,5r-78,l3421,373r78,l3499,5xm3646,5r-79,l3567,373r79,l3646,251r95,l3738,247r-92,l3646,5xm3741,251r-94,l3744,373r95,l3741,251xm3835,124r-92,l3647,247r91,l3835,124xm3916,r-24,l3882,4r-17,17l3861,31r,24l3865,65r17,17l3892,87r24,l3926,82r17,-17l3947,55r,-24l3943,21,3926,4,3916,xm3944,124r-79,l3865,373r79,l3944,124xm4098,178r-78,l4020,285r1,21l4026,325r8,16l4045,354r14,11l4076,372r19,4l4116,378r18,-1l4152,374r18,-5l4189,362r,-42l4124,320r-9,-3l4101,302r-3,-9l4098,178xm4189,306r-14,6l4161,317r-12,2l4136,320r53,l4189,306xm4098,46r-10,l3984,163r,15l4189,178r,-54l4098,124r,-78xe" fillcolor="#009ac6" stroked="f">
                <v:path arrowok="t" o:connecttype="custom" o:connectlocs="104838500,-440321700;166531925,-417741100;237499525,-431853975;241128550,-350402525;272176875,-431853975;316128400,-414918525;264918825,-431450750;201209275,-452821675;201209275,-452821675;440321700,-369757325;388305675,-429837850;379837950,-352418650;398789525,-429837850;415321750,-387499225;445563625,-379837950;387096000,-449999100;470160350,-498789325;532660225,-430644300;547982775,-356450900;580240775,-367337975;563305325,-425402375;591934300,-452015225;597579450,-375805700;632660025,-422579800;692337325,-399192750;780643600,-449192650;757659775,-370160550;851611200,-361692825;782256500,-389112125;803627425,-433870100;832659625,-370563775;823385450,-421773350;906046575,-350402525;906046575,-422176575;938707800,-452821675;959675500,-443547500;1038304375,-369757325;1096368775,-352015425;1098384900,-374999250;1021368925,-429031400;1131449350,-438708800;1131046125,-362902500;1216529825,-367337975;1152417050,-420563675;1193546000,-449192650;1193142775,-386289550;1227416900,-412095950;1253626525,-430644300;1268949075,-356450900;1301207075,-367337975;1284271625,-425402375;1312497375,-452015225;1318142525,-375805700;1353626325,-422579800;1438303575,-498789325;1470561575,-399595975;1579029100,-500805450;1579029100,-465724875;1558464625,-450805550;1626609650,-363305725;1689109525,-354838000;1677819225,-372983125;1689109525,-42903140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5A2C62A1" wp14:editId="05D7DB95">
                <wp:simplePos x="0" y="0"/>
                <wp:positionH relativeFrom="page">
                  <wp:posOffset>360680</wp:posOffset>
                </wp:positionH>
                <wp:positionV relativeFrom="paragraph">
                  <wp:posOffset>127635</wp:posOffset>
                </wp:positionV>
                <wp:extent cx="1612900" cy="52387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0" cy="523875"/>
                          <a:chOff x="568" y="201"/>
                          <a:chExt cx="2540" cy="825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67" y="201"/>
                            <a:ext cx="2540" cy="744"/>
                          </a:xfrm>
                          <a:custGeom>
                            <a:avLst/>
                            <a:gdLst>
                              <a:gd name="T0" fmla="+- 0 3108 568"/>
                              <a:gd name="T1" fmla="*/ T0 w 2540"/>
                              <a:gd name="T2" fmla="+- 0 201 201"/>
                              <a:gd name="T3" fmla="*/ 201 h 744"/>
                              <a:gd name="T4" fmla="+- 0 568 568"/>
                              <a:gd name="T5" fmla="*/ T4 w 2540"/>
                              <a:gd name="T6" fmla="+- 0 201 201"/>
                              <a:gd name="T7" fmla="*/ 201 h 744"/>
                              <a:gd name="T8" fmla="+- 0 568 568"/>
                              <a:gd name="T9" fmla="*/ T8 w 2540"/>
                              <a:gd name="T10" fmla="+- 0 508 201"/>
                              <a:gd name="T11" fmla="*/ 508 h 744"/>
                              <a:gd name="T12" fmla="+- 0 568 568"/>
                              <a:gd name="T13" fmla="*/ T12 w 2540"/>
                              <a:gd name="T14" fmla="+- 0 944 201"/>
                              <a:gd name="T15" fmla="*/ 944 h 744"/>
                              <a:gd name="T16" fmla="+- 0 3108 568"/>
                              <a:gd name="T17" fmla="*/ T16 w 2540"/>
                              <a:gd name="T18" fmla="+- 0 944 201"/>
                              <a:gd name="T19" fmla="*/ 944 h 744"/>
                              <a:gd name="T20" fmla="+- 0 3108 568"/>
                              <a:gd name="T21" fmla="*/ T20 w 2540"/>
                              <a:gd name="T22" fmla="+- 0 508 201"/>
                              <a:gd name="T23" fmla="*/ 508 h 744"/>
                              <a:gd name="T24" fmla="+- 0 3108 568"/>
                              <a:gd name="T25" fmla="*/ T24 w 2540"/>
                              <a:gd name="T26" fmla="+- 0 201 201"/>
                              <a:gd name="T27" fmla="*/ 201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40" h="744">
                                <a:moveTo>
                                  <a:pt x="2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7"/>
                                </a:lnTo>
                                <a:lnTo>
                                  <a:pt x="0" y="743"/>
                                </a:lnTo>
                                <a:lnTo>
                                  <a:pt x="2540" y="743"/>
                                </a:lnTo>
                                <a:lnTo>
                                  <a:pt x="2540" y="307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F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55" y="508"/>
                            <a:ext cx="1420" cy="518"/>
                          </a:xfrm>
                          <a:prstGeom prst="rect">
                            <a:avLst/>
                          </a:prstGeom>
                          <a:solidFill>
                            <a:srgbClr val="009B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" y="690"/>
                            <a:ext cx="171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" y="691"/>
                            <a:ext cx="174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1112" y="633"/>
                            <a:ext cx="141" cy="244"/>
                          </a:xfrm>
                          <a:custGeom>
                            <a:avLst/>
                            <a:gdLst>
                              <a:gd name="T0" fmla="+- 0 1161 1113"/>
                              <a:gd name="T1" fmla="*/ T0 w 141"/>
                              <a:gd name="T2" fmla="+- 0 697 633"/>
                              <a:gd name="T3" fmla="*/ 697 h 244"/>
                              <a:gd name="T4" fmla="+- 0 1113 1113"/>
                              <a:gd name="T5" fmla="*/ T4 w 141"/>
                              <a:gd name="T6" fmla="+- 0 697 633"/>
                              <a:gd name="T7" fmla="*/ 697 h 244"/>
                              <a:gd name="T8" fmla="+- 0 1113 1113"/>
                              <a:gd name="T9" fmla="*/ T8 w 141"/>
                              <a:gd name="T10" fmla="+- 0 877 633"/>
                              <a:gd name="T11" fmla="*/ 877 h 244"/>
                              <a:gd name="T12" fmla="+- 0 1161 1113"/>
                              <a:gd name="T13" fmla="*/ T12 w 141"/>
                              <a:gd name="T14" fmla="+- 0 877 633"/>
                              <a:gd name="T15" fmla="*/ 877 h 244"/>
                              <a:gd name="T16" fmla="+- 0 1161 1113"/>
                              <a:gd name="T17" fmla="*/ T16 w 141"/>
                              <a:gd name="T18" fmla="+- 0 697 633"/>
                              <a:gd name="T19" fmla="*/ 697 h 244"/>
                              <a:gd name="T20" fmla="+- 0 1161 1113"/>
                              <a:gd name="T21" fmla="*/ T20 w 141"/>
                              <a:gd name="T22" fmla="+- 0 633 633"/>
                              <a:gd name="T23" fmla="*/ 633 h 244"/>
                              <a:gd name="T24" fmla="+- 0 1113 1113"/>
                              <a:gd name="T25" fmla="*/ T24 w 141"/>
                              <a:gd name="T26" fmla="+- 0 633 633"/>
                              <a:gd name="T27" fmla="*/ 633 h 244"/>
                              <a:gd name="T28" fmla="+- 0 1113 1113"/>
                              <a:gd name="T29" fmla="*/ T28 w 141"/>
                              <a:gd name="T30" fmla="+- 0 677 633"/>
                              <a:gd name="T31" fmla="*/ 677 h 244"/>
                              <a:gd name="T32" fmla="+- 0 1161 1113"/>
                              <a:gd name="T33" fmla="*/ T32 w 141"/>
                              <a:gd name="T34" fmla="+- 0 677 633"/>
                              <a:gd name="T35" fmla="*/ 677 h 244"/>
                              <a:gd name="T36" fmla="+- 0 1161 1113"/>
                              <a:gd name="T37" fmla="*/ T36 w 141"/>
                              <a:gd name="T38" fmla="+- 0 633 633"/>
                              <a:gd name="T39" fmla="*/ 633 h 244"/>
                              <a:gd name="T40" fmla="+- 0 1253 1113"/>
                              <a:gd name="T41" fmla="*/ T40 w 141"/>
                              <a:gd name="T42" fmla="+- 0 633 633"/>
                              <a:gd name="T43" fmla="*/ 633 h 244"/>
                              <a:gd name="T44" fmla="+- 0 1205 1113"/>
                              <a:gd name="T45" fmla="*/ T44 w 141"/>
                              <a:gd name="T46" fmla="+- 0 633 633"/>
                              <a:gd name="T47" fmla="*/ 633 h 244"/>
                              <a:gd name="T48" fmla="+- 0 1205 1113"/>
                              <a:gd name="T49" fmla="*/ T48 w 141"/>
                              <a:gd name="T50" fmla="+- 0 877 633"/>
                              <a:gd name="T51" fmla="*/ 877 h 244"/>
                              <a:gd name="T52" fmla="+- 0 1253 1113"/>
                              <a:gd name="T53" fmla="*/ T52 w 141"/>
                              <a:gd name="T54" fmla="+- 0 877 633"/>
                              <a:gd name="T55" fmla="*/ 877 h 244"/>
                              <a:gd name="T56" fmla="+- 0 1253 1113"/>
                              <a:gd name="T57" fmla="*/ T56 w 141"/>
                              <a:gd name="T58" fmla="+- 0 633 633"/>
                              <a:gd name="T59" fmla="*/ 63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1" h="244">
                                <a:moveTo>
                                  <a:pt x="48" y="64"/>
                                </a:moveTo>
                                <a:lnTo>
                                  <a:pt x="0" y="64"/>
                                </a:lnTo>
                                <a:lnTo>
                                  <a:pt x="0" y="244"/>
                                </a:lnTo>
                                <a:lnTo>
                                  <a:pt x="48" y="244"/>
                                </a:lnTo>
                                <a:lnTo>
                                  <a:pt x="48" y="64"/>
                                </a:lnTo>
                                <a:close/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48" y="44"/>
                                </a:lnTo>
                                <a:lnTo>
                                  <a:pt x="48" y="0"/>
                                </a:lnTo>
                                <a:close/>
                                <a:moveTo>
                                  <a:pt x="140" y="0"/>
                                </a:moveTo>
                                <a:lnTo>
                                  <a:pt x="92" y="0"/>
                                </a:lnTo>
                                <a:lnTo>
                                  <a:pt x="92" y="244"/>
                                </a:lnTo>
                                <a:lnTo>
                                  <a:pt x="140" y="244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7" y="690"/>
                            <a:ext cx="171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0" y="690"/>
                            <a:ext cx="551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AutoShape 10"/>
                        <wps:cNvSpPr>
                          <a:spLocks/>
                        </wps:cNvSpPr>
                        <wps:spPr bwMode="auto">
                          <a:xfrm>
                            <a:off x="2124" y="633"/>
                            <a:ext cx="901" cy="250"/>
                          </a:xfrm>
                          <a:custGeom>
                            <a:avLst/>
                            <a:gdLst>
                              <a:gd name="T0" fmla="+- 0 2269 2125"/>
                              <a:gd name="T1" fmla="*/ T0 w 901"/>
                              <a:gd name="T2" fmla="+- 0 706 633"/>
                              <a:gd name="T3" fmla="*/ 706 h 250"/>
                              <a:gd name="T4" fmla="+- 0 2167 2125"/>
                              <a:gd name="T5" fmla="*/ T4 w 901"/>
                              <a:gd name="T6" fmla="+- 0 709 633"/>
                              <a:gd name="T7" fmla="*/ 709 h 250"/>
                              <a:gd name="T8" fmla="+- 0 2179 2125"/>
                              <a:gd name="T9" fmla="*/ T8 w 901"/>
                              <a:gd name="T10" fmla="+- 0 736 633"/>
                              <a:gd name="T11" fmla="*/ 736 h 250"/>
                              <a:gd name="T12" fmla="+- 0 2236 2125"/>
                              <a:gd name="T13" fmla="*/ T12 w 901"/>
                              <a:gd name="T14" fmla="+- 0 722 633"/>
                              <a:gd name="T15" fmla="*/ 722 h 250"/>
                              <a:gd name="T16" fmla="+- 0 2252 2125"/>
                              <a:gd name="T17" fmla="*/ T16 w 901"/>
                              <a:gd name="T18" fmla="+- 0 757 633"/>
                              <a:gd name="T19" fmla="*/ 757 h 250"/>
                              <a:gd name="T20" fmla="+- 0 2226 2125"/>
                              <a:gd name="T21" fmla="*/ T20 w 901"/>
                              <a:gd name="T22" fmla="+- 0 839 633"/>
                              <a:gd name="T23" fmla="*/ 839 h 250"/>
                              <a:gd name="T24" fmla="+- 0 2163 2125"/>
                              <a:gd name="T25" fmla="*/ T24 w 901"/>
                              <a:gd name="T26" fmla="+- 0 849 633"/>
                              <a:gd name="T27" fmla="*/ 849 h 250"/>
                              <a:gd name="T28" fmla="+- 0 2164 2125"/>
                              <a:gd name="T29" fmla="*/ T28 w 901"/>
                              <a:gd name="T30" fmla="+- 0 802 633"/>
                              <a:gd name="T31" fmla="*/ 802 h 250"/>
                              <a:gd name="T32" fmla="+- 0 2228 2125"/>
                              <a:gd name="T33" fmla="*/ T32 w 901"/>
                              <a:gd name="T34" fmla="+- 0 792 633"/>
                              <a:gd name="T35" fmla="*/ 792 h 250"/>
                              <a:gd name="T36" fmla="+- 0 2227 2125"/>
                              <a:gd name="T37" fmla="*/ T36 w 901"/>
                              <a:gd name="T38" fmla="+- 0 768 633"/>
                              <a:gd name="T39" fmla="*/ 768 h 250"/>
                              <a:gd name="T40" fmla="+- 0 2130 2125"/>
                              <a:gd name="T41" fmla="*/ T40 w 901"/>
                              <a:gd name="T42" fmla="+- 0 803 633"/>
                              <a:gd name="T43" fmla="*/ 803 h 250"/>
                              <a:gd name="T44" fmla="+- 0 2157 2125"/>
                              <a:gd name="T45" fmla="*/ T44 w 901"/>
                              <a:gd name="T46" fmla="+- 0 879 633"/>
                              <a:gd name="T47" fmla="*/ 879 h 250"/>
                              <a:gd name="T48" fmla="+- 0 2224 2125"/>
                              <a:gd name="T49" fmla="*/ T48 w 901"/>
                              <a:gd name="T50" fmla="+- 0 868 633"/>
                              <a:gd name="T51" fmla="*/ 868 h 250"/>
                              <a:gd name="T52" fmla="+- 0 2266 2125"/>
                              <a:gd name="T53" fmla="*/ T52 w 901"/>
                              <a:gd name="T54" fmla="+- 0 879 633"/>
                              <a:gd name="T55" fmla="*/ 879 h 250"/>
                              <a:gd name="T56" fmla="+- 0 2283 2125"/>
                              <a:gd name="T57" fmla="*/ T56 w 901"/>
                              <a:gd name="T58" fmla="+- 0 856 633"/>
                              <a:gd name="T59" fmla="*/ 856 h 250"/>
                              <a:gd name="T60" fmla="+- 0 2267 2125"/>
                              <a:gd name="T61" fmla="*/ T60 w 901"/>
                              <a:gd name="T62" fmla="+- 0 857 633"/>
                              <a:gd name="T63" fmla="*/ 857 h 250"/>
                              <a:gd name="T64" fmla="+- 0 2264 2125"/>
                              <a:gd name="T65" fmla="*/ T64 w 901"/>
                              <a:gd name="T66" fmla="+- 0 839 633"/>
                              <a:gd name="T67" fmla="*/ 839 h 250"/>
                              <a:gd name="T68" fmla="+- 0 2284 2125"/>
                              <a:gd name="T69" fmla="*/ T68 w 901"/>
                              <a:gd name="T70" fmla="+- 0 748 633"/>
                              <a:gd name="T71" fmla="*/ 748 h 250"/>
                              <a:gd name="T72" fmla="+- 0 2472 2125"/>
                              <a:gd name="T73" fmla="*/ T72 w 901"/>
                              <a:gd name="T74" fmla="+- 0 732 633"/>
                              <a:gd name="T75" fmla="*/ 732 h 250"/>
                              <a:gd name="T76" fmla="+- 0 2390 2125"/>
                              <a:gd name="T77" fmla="*/ T76 w 901"/>
                              <a:gd name="T78" fmla="+- 0 696 633"/>
                              <a:gd name="T79" fmla="*/ 696 h 250"/>
                              <a:gd name="T80" fmla="+- 0 2329 2125"/>
                              <a:gd name="T81" fmla="*/ T80 w 901"/>
                              <a:gd name="T82" fmla="+- 0 742 633"/>
                              <a:gd name="T83" fmla="*/ 742 h 250"/>
                              <a:gd name="T84" fmla="+- 0 2317 2125"/>
                              <a:gd name="T85" fmla="*/ T84 w 901"/>
                              <a:gd name="T86" fmla="+- 0 838 633"/>
                              <a:gd name="T87" fmla="*/ 838 h 250"/>
                              <a:gd name="T88" fmla="+- 0 2412 2125"/>
                              <a:gd name="T89" fmla="*/ T88 w 901"/>
                              <a:gd name="T90" fmla="+- 0 878 633"/>
                              <a:gd name="T91" fmla="*/ 878 h 250"/>
                              <a:gd name="T92" fmla="+- 0 2438 2125"/>
                              <a:gd name="T93" fmla="*/ T92 w 901"/>
                              <a:gd name="T94" fmla="+- 0 811 633"/>
                              <a:gd name="T95" fmla="*/ 811 h 250"/>
                              <a:gd name="T96" fmla="+- 0 2386 2125"/>
                              <a:gd name="T97" fmla="*/ T96 w 901"/>
                              <a:gd name="T98" fmla="+- 0 855 633"/>
                              <a:gd name="T99" fmla="*/ 855 h 250"/>
                              <a:gd name="T100" fmla="+- 0 2344 2125"/>
                              <a:gd name="T101" fmla="*/ T100 w 901"/>
                              <a:gd name="T102" fmla="+- 0 806 633"/>
                              <a:gd name="T103" fmla="*/ 806 h 250"/>
                              <a:gd name="T104" fmla="+- 0 2407 2125"/>
                              <a:gd name="T105" fmla="*/ T104 w 901"/>
                              <a:gd name="T106" fmla="+- 0 720 633"/>
                              <a:gd name="T107" fmla="*/ 720 h 250"/>
                              <a:gd name="T108" fmla="+- 0 2447 2125"/>
                              <a:gd name="T109" fmla="*/ T108 w 901"/>
                              <a:gd name="T110" fmla="+- 0 759 633"/>
                              <a:gd name="T111" fmla="*/ 759 h 250"/>
                              <a:gd name="T112" fmla="+- 0 2571 2125"/>
                              <a:gd name="T113" fmla="*/ T112 w 901"/>
                              <a:gd name="T114" fmla="+- 0 652 633"/>
                              <a:gd name="T115" fmla="*/ 652 h 250"/>
                              <a:gd name="T116" fmla="+- 0 2500 2125"/>
                              <a:gd name="T117" fmla="*/ T116 w 901"/>
                              <a:gd name="T118" fmla="+- 0 724 633"/>
                              <a:gd name="T119" fmla="*/ 724 h 250"/>
                              <a:gd name="T120" fmla="+- 0 2500 2125"/>
                              <a:gd name="T121" fmla="*/ T120 w 901"/>
                              <a:gd name="T122" fmla="+- 0 852 633"/>
                              <a:gd name="T123" fmla="*/ 852 h 250"/>
                              <a:gd name="T124" fmla="+- 0 2538 2125"/>
                              <a:gd name="T125" fmla="*/ T124 w 901"/>
                              <a:gd name="T126" fmla="+- 0 881 633"/>
                              <a:gd name="T127" fmla="*/ 881 h 250"/>
                              <a:gd name="T128" fmla="+- 0 2563 2125"/>
                              <a:gd name="T129" fmla="*/ T128 w 901"/>
                              <a:gd name="T130" fmla="+- 0 854 633"/>
                              <a:gd name="T131" fmla="*/ 854 h 250"/>
                              <a:gd name="T132" fmla="+- 0 2531 2125"/>
                              <a:gd name="T133" fmla="*/ T132 w 901"/>
                              <a:gd name="T134" fmla="+- 0 853 633"/>
                              <a:gd name="T135" fmla="*/ 853 h 250"/>
                              <a:gd name="T136" fmla="+- 0 2586 2125"/>
                              <a:gd name="T137" fmla="*/ T136 w 901"/>
                              <a:gd name="T138" fmla="+- 0 724 633"/>
                              <a:gd name="T139" fmla="*/ 724 h 250"/>
                              <a:gd name="T140" fmla="+- 0 2583 2125"/>
                              <a:gd name="T141" fmla="*/ T140 w 901"/>
                              <a:gd name="T142" fmla="+- 0 877 633"/>
                              <a:gd name="T143" fmla="*/ 877 h 250"/>
                              <a:gd name="T144" fmla="+- 0 2635 2125"/>
                              <a:gd name="T145" fmla="*/ T144 w 901"/>
                              <a:gd name="T146" fmla="+- 0 633 633"/>
                              <a:gd name="T147" fmla="*/ 633 h 250"/>
                              <a:gd name="T148" fmla="+- 0 2838 2125"/>
                              <a:gd name="T149" fmla="*/ T148 w 901"/>
                              <a:gd name="T150" fmla="+- 0 769 633"/>
                              <a:gd name="T151" fmla="*/ 769 h 250"/>
                              <a:gd name="T152" fmla="+- 0 2807 2125"/>
                              <a:gd name="T153" fmla="*/ T152 w 901"/>
                              <a:gd name="T154" fmla="+- 0 707 633"/>
                              <a:gd name="T155" fmla="*/ 707 h 250"/>
                              <a:gd name="T156" fmla="+- 0 2768 2125"/>
                              <a:gd name="T157" fmla="*/ T156 w 901"/>
                              <a:gd name="T158" fmla="+- 0 849 633"/>
                              <a:gd name="T159" fmla="*/ 849 h 250"/>
                              <a:gd name="T160" fmla="+- 0 2702 2125"/>
                              <a:gd name="T161" fmla="*/ T160 w 901"/>
                              <a:gd name="T162" fmla="+- 0 829 633"/>
                              <a:gd name="T163" fmla="*/ 829 h 250"/>
                              <a:gd name="T164" fmla="+- 0 2710 2125"/>
                              <a:gd name="T165" fmla="*/ T164 w 901"/>
                              <a:gd name="T166" fmla="+- 0 759 633"/>
                              <a:gd name="T167" fmla="*/ 759 h 250"/>
                              <a:gd name="T168" fmla="+- 0 2749 2125"/>
                              <a:gd name="T169" fmla="*/ T168 w 901"/>
                              <a:gd name="T170" fmla="+- 0 722 633"/>
                              <a:gd name="T171" fmla="*/ 722 h 250"/>
                              <a:gd name="T172" fmla="+- 0 2804 2125"/>
                              <a:gd name="T173" fmla="*/ T172 w 901"/>
                              <a:gd name="T174" fmla="+- 0 746 633"/>
                              <a:gd name="T175" fmla="*/ 746 h 250"/>
                              <a:gd name="T176" fmla="+- 0 2765 2125"/>
                              <a:gd name="T177" fmla="*/ T176 w 901"/>
                              <a:gd name="T178" fmla="+- 0 694 633"/>
                              <a:gd name="T179" fmla="*/ 694 h 250"/>
                              <a:gd name="T180" fmla="+- 0 2668 2125"/>
                              <a:gd name="T181" fmla="*/ T180 w 901"/>
                              <a:gd name="T182" fmla="+- 0 807 633"/>
                              <a:gd name="T183" fmla="*/ 807 h 250"/>
                              <a:gd name="T184" fmla="+- 0 2741 2125"/>
                              <a:gd name="T185" fmla="*/ T184 w 901"/>
                              <a:gd name="T186" fmla="+- 0 882 633"/>
                              <a:gd name="T187" fmla="*/ 882 h 250"/>
                              <a:gd name="T188" fmla="+- 0 2831 2125"/>
                              <a:gd name="T189" fmla="*/ T188 w 901"/>
                              <a:gd name="T190" fmla="+- 0 815 633"/>
                              <a:gd name="T191" fmla="*/ 815 h 250"/>
                              <a:gd name="T192" fmla="+- 0 3014 2125"/>
                              <a:gd name="T193" fmla="*/ T192 w 901"/>
                              <a:gd name="T194" fmla="+- 0 707 633"/>
                              <a:gd name="T195" fmla="*/ 707 h 250"/>
                              <a:gd name="T196" fmla="+- 0 2944 2125"/>
                              <a:gd name="T197" fmla="*/ T196 w 901"/>
                              <a:gd name="T198" fmla="+- 0 704 633"/>
                              <a:gd name="T199" fmla="*/ 704 h 250"/>
                              <a:gd name="T200" fmla="+- 0 2892 2125"/>
                              <a:gd name="T201" fmla="*/ T200 w 901"/>
                              <a:gd name="T202" fmla="+- 0 700 633"/>
                              <a:gd name="T203" fmla="*/ 700 h 250"/>
                              <a:gd name="T204" fmla="+- 0 2912 2125"/>
                              <a:gd name="T205" fmla="*/ T204 w 901"/>
                              <a:gd name="T206" fmla="+- 0 759 633"/>
                              <a:gd name="T207" fmla="*/ 759 h 250"/>
                              <a:gd name="T208" fmla="+- 0 2985 2125"/>
                              <a:gd name="T209" fmla="*/ T208 w 901"/>
                              <a:gd name="T210" fmla="+- 0 722 633"/>
                              <a:gd name="T211" fmla="*/ 722 h 250"/>
                              <a:gd name="T212" fmla="+- 0 2968 2125"/>
                              <a:gd name="T213" fmla="*/ T212 w 901"/>
                              <a:gd name="T214" fmla="+- 0 877 633"/>
                              <a:gd name="T215" fmla="*/ 877 h 250"/>
                              <a:gd name="T216" fmla="+- 0 3026 2125"/>
                              <a:gd name="T217" fmla="*/ T216 w 901"/>
                              <a:gd name="T218" fmla="+- 0 741 633"/>
                              <a:gd name="T219" fmla="*/ 741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01" h="250">
                                <a:moveTo>
                                  <a:pt x="160" y="104"/>
                                </a:moveTo>
                                <a:lnTo>
                                  <a:pt x="156" y="88"/>
                                </a:lnTo>
                                <a:lnTo>
                                  <a:pt x="156" y="86"/>
                                </a:lnTo>
                                <a:lnTo>
                                  <a:pt x="144" y="73"/>
                                </a:lnTo>
                                <a:lnTo>
                                  <a:pt x="123" y="65"/>
                                </a:lnTo>
                                <a:lnTo>
                                  <a:pt x="96" y="62"/>
                                </a:lnTo>
                                <a:lnTo>
                                  <a:pt x="65" y="66"/>
                                </a:lnTo>
                                <a:lnTo>
                                  <a:pt x="42" y="76"/>
                                </a:lnTo>
                                <a:lnTo>
                                  <a:pt x="27" y="94"/>
                                </a:lnTo>
                                <a:lnTo>
                                  <a:pt x="19" y="118"/>
                                </a:lnTo>
                                <a:lnTo>
                                  <a:pt x="48" y="118"/>
                                </a:lnTo>
                                <a:lnTo>
                                  <a:pt x="54" y="103"/>
                                </a:lnTo>
                                <a:lnTo>
                                  <a:pt x="63" y="93"/>
                                </a:lnTo>
                                <a:lnTo>
                                  <a:pt x="77" y="89"/>
                                </a:lnTo>
                                <a:lnTo>
                                  <a:pt x="96" y="88"/>
                                </a:lnTo>
                                <a:lnTo>
                                  <a:pt x="111" y="89"/>
                                </a:lnTo>
                                <a:lnTo>
                                  <a:pt x="121" y="93"/>
                                </a:lnTo>
                                <a:lnTo>
                                  <a:pt x="127" y="100"/>
                                </a:lnTo>
                                <a:lnTo>
                                  <a:pt x="129" y="110"/>
                                </a:lnTo>
                                <a:lnTo>
                                  <a:pt x="127" y="124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55"/>
                                </a:lnTo>
                                <a:lnTo>
                                  <a:pt x="113" y="185"/>
                                </a:lnTo>
                                <a:lnTo>
                                  <a:pt x="101" y="206"/>
                                </a:lnTo>
                                <a:lnTo>
                                  <a:pt x="83" y="219"/>
                                </a:lnTo>
                                <a:lnTo>
                                  <a:pt x="60" y="224"/>
                                </a:lnTo>
                                <a:lnTo>
                                  <a:pt x="48" y="222"/>
                                </a:lnTo>
                                <a:lnTo>
                                  <a:pt x="38" y="216"/>
                                </a:lnTo>
                                <a:lnTo>
                                  <a:pt x="32" y="207"/>
                                </a:lnTo>
                                <a:lnTo>
                                  <a:pt x="30" y="195"/>
                                </a:lnTo>
                                <a:lnTo>
                                  <a:pt x="30" y="179"/>
                                </a:lnTo>
                                <a:lnTo>
                                  <a:pt x="39" y="169"/>
                                </a:lnTo>
                                <a:lnTo>
                                  <a:pt x="56" y="165"/>
                                </a:lnTo>
                                <a:lnTo>
                                  <a:pt x="70" y="162"/>
                                </a:lnTo>
                                <a:lnTo>
                                  <a:pt x="86" y="161"/>
                                </a:lnTo>
                                <a:lnTo>
                                  <a:pt x="103" y="159"/>
                                </a:lnTo>
                                <a:lnTo>
                                  <a:pt x="120" y="155"/>
                                </a:lnTo>
                                <a:lnTo>
                                  <a:pt x="120" y="130"/>
                                </a:lnTo>
                                <a:lnTo>
                                  <a:pt x="118" y="132"/>
                                </a:lnTo>
                                <a:lnTo>
                                  <a:pt x="102" y="135"/>
                                </a:lnTo>
                                <a:lnTo>
                                  <a:pt x="79" y="137"/>
                                </a:lnTo>
                                <a:lnTo>
                                  <a:pt x="44" y="142"/>
                                </a:lnTo>
                                <a:lnTo>
                                  <a:pt x="19" y="152"/>
                                </a:lnTo>
                                <a:lnTo>
                                  <a:pt x="5" y="170"/>
                                </a:lnTo>
                                <a:lnTo>
                                  <a:pt x="0" y="195"/>
                                </a:lnTo>
                                <a:lnTo>
                                  <a:pt x="4" y="218"/>
                                </a:lnTo>
                                <a:lnTo>
                                  <a:pt x="14" y="235"/>
                                </a:lnTo>
                                <a:lnTo>
                                  <a:pt x="32" y="246"/>
                                </a:lnTo>
                                <a:lnTo>
                                  <a:pt x="55" y="249"/>
                                </a:lnTo>
                                <a:lnTo>
                                  <a:pt x="71" y="248"/>
                                </a:lnTo>
                                <a:lnTo>
                                  <a:pt x="85" y="243"/>
                                </a:lnTo>
                                <a:lnTo>
                                  <a:pt x="99" y="235"/>
                                </a:lnTo>
                                <a:lnTo>
                                  <a:pt x="111" y="224"/>
                                </a:lnTo>
                                <a:lnTo>
                                  <a:pt x="111" y="238"/>
                                </a:lnTo>
                                <a:lnTo>
                                  <a:pt x="119" y="246"/>
                                </a:lnTo>
                                <a:lnTo>
                                  <a:pt x="141" y="246"/>
                                </a:lnTo>
                                <a:lnTo>
                                  <a:pt x="148" y="246"/>
                                </a:lnTo>
                                <a:lnTo>
                                  <a:pt x="154" y="244"/>
                                </a:lnTo>
                                <a:lnTo>
                                  <a:pt x="158" y="224"/>
                                </a:lnTo>
                                <a:lnTo>
                                  <a:pt x="158" y="223"/>
                                </a:lnTo>
                                <a:lnTo>
                                  <a:pt x="156" y="224"/>
                                </a:lnTo>
                                <a:lnTo>
                                  <a:pt x="153" y="224"/>
                                </a:lnTo>
                                <a:lnTo>
                                  <a:pt x="143" y="224"/>
                                </a:lnTo>
                                <a:lnTo>
                                  <a:pt x="142" y="224"/>
                                </a:lnTo>
                                <a:lnTo>
                                  <a:pt x="139" y="221"/>
                                </a:lnTo>
                                <a:lnTo>
                                  <a:pt x="139" y="211"/>
                                </a:lnTo>
                                <a:lnTo>
                                  <a:pt x="139" y="206"/>
                                </a:lnTo>
                                <a:lnTo>
                                  <a:pt x="140" y="200"/>
                                </a:lnTo>
                                <a:lnTo>
                                  <a:pt x="150" y="155"/>
                                </a:lnTo>
                                <a:lnTo>
                                  <a:pt x="157" y="124"/>
                                </a:lnTo>
                                <a:lnTo>
                                  <a:pt x="159" y="115"/>
                                </a:lnTo>
                                <a:lnTo>
                                  <a:pt x="160" y="107"/>
                                </a:lnTo>
                                <a:lnTo>
                                  <a:pt x="160" y="104"/>
                                </a:lnTo>
                                <a:close/>
                                <a:moveTo>
                                  <a:pt x="352" y="126"/>
                                </a:moveTo>
                                <a:lnTo>
                                  <a:pt x="347" y="99"/>
                                </a:lnTo>
                                <a:lnTo>
                                  <a:pt x="334" y="78"/>
                                </a:lnTo>
                                <a:lnTo>
                                  <a:pt x="313" y="66"/>
                                </a:lnTo>
                                <a:lnTo>
                                  <a:pt x="285" y="61"/>
                                </a:lnTo>
                                <a:lnTo>
                                  <a:pt x="265" y="63"/>
                                </a:lnTo>
                                <a:lnTo>
                                  <a:pt x="247" y="69"/>
                                </a:lnTo>
                                <a:lnTo>
                                  <a:pt x="231" y="79"/>
                                </a:lnTo>
                                <a:lnTo>
                                  <a:pt x="216" y="92"/>
                                </a:lnTo>
                                <a:lnTo>
                                  <a:pt x="204" y="109"/>
                                </a:lnTo>
                                <a:lnTo>
                                  <a:pt x="195" y="128"/>
                                </a:lnTo>
                                <a:lnTo>
                                  <a:pt x="189" y="149"/>
                                </a:lnTo>
                                <a:lnTo>
                                  <a:pt x="188" y="171"/>
                                </a:lnTo>
                                <a:lnTo>
                                  <a:pt x="192" y="205"/>
                                </a:lnTo>
                                <a:lnTo>
                                  <a:pt x="205" y="230"/>
                                </a:lnTo>
                                <a:lnTo>
                                  <a:pt x="227" y="245"/>
                                </a:lnTo>
                                <a:lnTo>
                                  <a:pt x="258" y="250"/>
                                </a:lnTo>
                                <a:lnTo>
                                  <a:pt x="287" y="245"/>
                                </a:lnTo>
                                <a:lnTo>
                                  <a:pt x="312" y="230"/>
                                </a:lnTo>
                                <a:lnTo>
                                  <a:pt x="331" y="208"/>
                                </a:lnTo>
                                <a:lnTo>
                                  <a:pt x="343" y="178"/>
                                </a:lnTo>
                                <a:lnTo>
                                  <a:pt x="313" y="178"/>
                                </a:lnTo>
                                <a:lnTo>
                                  <a:pt x="304" y="197"/>
                                </a:lnTo>
                                <a:lnTo>
                                  <a:pt x="292" y="210"/>
                                </a:lnTo>
                                <a:lnTo>
                                  <a:pt x="277" y="219"/>
                                </a:lnTo>
                                <a:lnTo>
                                  <a:pt x="261" y="222"/>
                                </a:lnTo>
                                <a:lnTo>
                                  <a:pt x="243" y="219"/>
                                </a:lnTo>
                                <a:lnTo>
                                  <a:pt x="230" y="209"/>
                                </a:lnTo>
                                <a:lnTo>
                                  <a:pt x="222" y="194"/>
                                </a:lnTo>
                                <a:lnTo>
                                  <a:pt x="219" y="173"/>
                                </a:lnTo>
                                <a:lnTo>
                                  <a:pt x="224" y="139"/>
                                </a:lnTo>
                                <a:lnTo>
                                  <a:pt x="238" y="112"/>
                                </a:lnTo>
                                <a:lnTo>
                                  <a:pt x="258" y="94"/>
                                </a:lnTo>
                                <a:lnTo>
                                  <a:pt x="282" y="87"/>
                                </a:lnTo>
                                <a:lnTo>
                                  <a:pt x="299" y="90"/>
                                </a:lnTo>
                                <a:lnTo>
                                  <a:pt x="312" y="97"/>
                                </a:lnTo>
                                <a:lnTo>
                                  <a:pt x="319" y="110"/>
                                </a:lnTo>
                                <a:lnTo>
                                  <a:pt x="322" y="126"/>
                                </a:lnTo>
                                <a:lnTo>
                                  <a:pt x="352" y="126"/>
                                </a:lnTo>
                                <a:close/>
                                <a:moveTo>
                                  <a:pt x="466" y="67"/>
                                </a:moveTo>
                                <a:lnTo>
                                  <a:pt x="436" y="67"/>
                                </a:lnTo>
                                <a:lnTo>
                                  <a:pt x="446" y="19"/>
                                </a:lnTo>
                                <a:lnTo>
                                  <a:pt x="416" y="19"/>
                                </a:lnTo>
                                <a:lnTo>
                                  <a:pt x="406" y="67"/>
                                </a:lnTo>
                                <a:lnTo>
                                  <a:pt x="381" y="67"/>
                                </a:lnTo>
                                <a:lnTo>
                                  <a:pt x="375" y="91"/>
                                </a:lnTo>
                                <a:lnTo>
                                  <a:pt x="401" y="91"/>
                                </a:lnTo>
                                <a:lnTo>
                                  <a:pt x="376" y="208"/>
                                </a:lnTo>
                                <a:lnTo>
                                  <a:pt x="375" y="214"/>
                                </a:lnTo>
                                <a:lnTo>
                                  <a:pt x="375" y="219"/>
                                </a:lnTo>
                                <a:lnTo>
                                  <a:pt x="378" y="232"/>
                                </a:lnTo>
                                <a:lnTo>
                                  <a:pt x="385" y="241"/>
                                </a:lnTo>
                                <a:lnTo>
                                  <a:pt x="396" y="246"/>
                                </a:lnTo>
                                <a:lnTo>
                                  <a:pt x="413" y="248"/>
                                </a:lnTo>
                                <a:lnTo>
                                  <a:pt x="418" y="248"/>
                                </a:lnTo>
                                <a:lnTo>
                                  <a:pt x="425" y="246"/>
                                </a:lnTo>
                                <a:lnTo>
                                  <a:pt x="433" y="244"/>
                                </a:lnTo>
                                <a:lnTo>
                                  <a:pt x="438" y="221"/>
                                </a:lnTo>
                                <a:lnTo>
                                  <a:pt x="431" y="223"/>
                                </a:lnTo>
                                <a:lnTo>
                                  <a:pt x="425" y="223"/>
                                </a:lnTo>
                                <a:lnTo>
                                  <a:pt x="410" y="223"/>
                                </a:lnTo>
                                <a:lnTo>
                                  <a:pt x="406" y="220"/>
                                </a:lnTo>
                                <a:lnTo>
                                  <a:pt x="406" y="211"/>
                                </a:lnTo>
                                <a:lnTo>
                                  <a:pt x="406" y="206"/>
                                </a:lnTo>
                                <a:lnTo>
                                  <a:pt x="431" y="91"/>
                                </a:lnTo>
                                <a:lnTo>
                                  <a:pt x="461" y="91"/>
                                </a:lnTo>
                                <a:lnTo>
                                  <a:pt x="466" y="67"/>
                                </a:lnTo>
                                <a:close/>
                                <a:moveTo>
                                  <a:pt x="525" y="67"/>
                                </a:moveTo>
                                <a:lnTo>
                                  <a:pt x="495" y="67"/>
                                </a:lnTo>
                                <a:lnTo>
                                  <a:pt x="458" y="244"/>
                                </a:lnTo>
                                <a:lnTo>
                                  <a:pt x="487" y="244"/>
                                </a:lnTo>
                                <a:lnTo>
                                  <a:pt x="525" y="67"/>
                                </a:lnTo>
                                <a:close/>
                                <a:moveTo>
                                  <a:pt x="539" y="0"/>
                                </a:moveTo>
                                <a:lnTo>
                                  <a:pt x="510" y="0"/>
                                </a:lnTo>
                                <a:lnTo>
                                  <a:pt x="502" y="36"/>
                                </a:lnTo>
                                <a:lnTo>
                                  <a:pt x="532" y="36"/>
                                </a:lnTo>
                                <a:lnTo>
                                  <a:pt x="539" y="0"/>
                                </a:lnTo>
                                <a:close/>
                                <a:moveTo>
                                  <a:pt x="713" y="136"/>
                                </a:moveTo>
                                <a:lnTo>
                                  <a:pt x="708" y="105"/>
                                </a:lnTo>
                                <a:lnTo>
                                  <a:pt x="697" y="87"/>
                                </a:lnTo>
                                <a:lnTo>
                                  <a:pt x="694" y="81"/>
                                </a:lnTo>
                                <a:lnTo>
                                  <a:pt x="682" y="74"/>
                                </a:lnTo>
                                <a:lnTo>
                                  <a:pt x="682" y="133"/>
                                </a:lnTo>
                                <a:lnTo>
                                  <a:pt x="677" y="169"/>
                                </a:lnTo>
                                <a:lnTo>
                                  <a:pt x="664" y="198"/>
                                </a:lnTo>
                                <a:lnTo>
                                  <a:pt x="643" y="216"/>
                                </a:lnTo>
                                <a:lnTo>
                                  <a:pt x="617" y="223"/>
                                </a:lnTo>
                                <a:lnTo>
                                  <a:pt x="599" y="220"/>
                                </a:lnTo>
                                <a:lnTo>
                                  <a:pt x="585" y="211"/>
                                </a:lnTo>
                                <a:lnTo>
                                  <a:pt x="577" y="196"/>
                                </a:lnTo>
                                <a:lnTo>
                                  <a:pt x="574" y="176"/>
                                </a:lnTo>
                                <a:lnTo>
                                  <a:pt x="575" y="159"/>
                                </a:lnTo>
                                <a:lnTo>
                                  <a:pt x="579" y="142"/>
                                </a:lnTo>
                                <a:lnTo>
                                  <a:pt x="585" y="126"/>
                                </a:lnTo>
                                <a:lnTo>
                                  <a:pt x="592" y="112"/>
                                </a:lnTo>
                                <a:lnTo>
                                  <a:pt x="601" y="101"/>
                                </a:lnTo>
                                <a:lnTo>
                                  <a:pt x="612" y="93"/>
                                </a:lnTo>
                                <a:lnTo>
                                  <a:pt x="624" y="89"/>
                                </a:lnTo>
                                <a:lnTo>
                                  <a:pt x="637" y="87"/>
                                </a:lnTo>
                                <a:lnTo>
                                  <a:pt x="656" y="90"/>
                                </a:lnTo>
                                <a:lnTo>
                                  <a:pt x="670" y="99"/>
                                </a:lnTo>
                                <a:lnTo>
                                  <a:pt x="679" y="113"/>
                                </a:lnTo>
                                <a:lnTo>
                                  <a:pt x="682" y="133"/>
                                </a:lnTo>
                                <a:lnTo>
                                  <a:pt x="682" y="74"/>
                                </a:lnTo>
                                <a:lnTo>
                                  <a:pt x="671" y="66"/>
                                </a:lnTo>
                                <a:lnTo>
                                  <a:pt x="640" y="61"/>
                                </a:lnTo>
                                <a:lnTo>
                                  <a:pt x="601" y="69"/>
                                </a:lnTo>
                                <a:lnTo>
                                  <a:pt x="570" y="93"/>
                                </a:lnTo>
                                <a:lnTo>
                                  <a:pt x="550" y="128"/>
                                </a:lnTo>
                                <a:lnTo>
                                  <a:pt x="543" y="174"/>
                                </a:lnTo>
                                <a:lnTo>
                                  <a:pt x="548" y="205"/>
                                </a:lnTo>
                                <a:lnTo>
                                  <a:pt x="562" y="229"/>
                                </a:lnTo>
                                <a:lnTo>
                                  <a:pt x="585" y="244"/>
                                </a:lnTo>
                                <a:lnTo>
                                  <a:pt x="616" y="249"/>
                                </a:lnTo>
                                <a:lnTo>
                                  <a:pt x="655" y="240"/>
                                </a:lnTo>
                                <a:lnTo>
                                  <a:pt x="678" y="223"/>
                                </a:lnTo>
                                <a:lnTo>
                                  <a:pt x="686" y="217"/>
                                </a:lnTo>
                                <a:lnTo>
                                  <a:pt x="706" y="182"/>
                                </a:lnTo>
                                <a:lnTo>
                                  <a:pt x="713" y="136"/>
                                </a:lnTo>
                                <a:close/>
                                <a:moveTo>
                                  <a:pt x="901" y="102"/>
                                </a:moveTo>
                                <a:lnTo>
                                  <a:pt x="898" y="85"/>
                                </a:lnTo>
                                <a:lnTo>
                                  <a:pt x="889" y="74"/>
                                </a:lnTo>
                                <a:lnTo>
                                  <a:pt x="874" y="66"/>
                                </a:lnTo>
                                <a:lnTo>
                                  <a:pt x="853" y="64"/>
                                </a:lnTo>
                                <a:lnTo>
                                  <a:pt x="835" y="66"/>
                                </a:lnTo>
                                <a:lnTo>
                                  <a:pt x="819" y="71"/>
                                </a:lnTo>
                                <a:lnTo>
                                  <a:pt x="803" y="80"/>
                                </a:lnTo>
                                <a:lnTo>
                                  <a:pt x="788" y="93"/>
                                </a:lnTo>
                                <a:lnTo>
                                  <a:pt x="794" y="67"/>
                                </a:lnTo>
                                <a:lnTo>
                                  <a:pt x="767" y="67"/>
                                </a:lnTo>
                                <a:lnTo>
                                  <a:pt x="730" y="244"/>
                                </a:lnTo>
                                <a:lnTo>
                                  <a:pt x="759" y="244"/>
                                </a:lnTo>
                                <a:lnTo>
                                  <a:pt x="778" y="155"/>
                                </a:lnTo>
                                <a:lnTo>
                                  <a:pt x="787" y="126"/>
                                </a:lnTo>
                                <a:lnTo>
                                  <a:pt x="801" y="105"/>
                                </a:lnTo>
                                <a:lnTo>
                                  <a:pt x="820" y="93"/>
                                </a:lnTo>
                                <a:lnTo>
                                  <a:pt x="843" y="89"/>
                                </a:lnTo>
                                <a:lnTo>
                                  <a:pt x="860" y="89"/>
                                </a:lnTo>
                                <a:lnTo>
                                  <a:pt x="870" y="96"/>
                                </a:lnTo>
                                <a:lnTo>
                                  <a:pt x="870" y="115"/>
                                </a:lnTo>
                                <a:lnTo>
                                  <a:pt x="869" y="122"/>
                                </a:lnTo>
                                <a:lnTo>
                                  <a:pt x="843" y="244"/>
                                </a:lnTo>
                                <a:lnTo>
                                  <a:pt x="873" y="244"/>
                                </a:lnTo>
                                <a:lnTo>
                                  <a:pt x="898" y="124"/>
                                </a:lnTo>
                                <a:lnTo>
                                  <a:pt x="900" y="115"/>
                                </a:lnTo>
                                <a:lnTo>
                                  <a:pt x="901" y="108"/>
                                </a:lnTo>
                                <a:lnTo>
                                  <a:pt x="901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F8566" id="Group 2" o:spid="_x0000_s1026" style="position:absolute;margin-left:28.4pt;margin-top:10.05pt;width:127pt;height:41.25pt;z-index:15728640;mso-position-horizontal-relative:page" coordorigin="568,201" coordsize="2540,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">
                <v:shape id="Freeform 3" o:spid="_x0000_s1027" style="position:absolute;left:567;top:201;width:2540;height:744;visibility:visible;mso-wrap-style:square;v-text-anchor:top" coordsize="2540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" path="m2540,l,,,307,,743r2540,l2540,307,2540,xe" fillcolor="#ed1f6c" stroked="f">
                  <v:path arrowok="t" o:connecttype="custom" o:connectlocs="2540,201;0,201;0,508;0,944;2540,944;2540,508;2540,201" o:connectangles="0,0,0,0,0,0,0"/>
                </v:shape>
                <v:rect id="Rectangle 4" o:spid="_x0000_s1028" style="position:absolute;left:655;top:508;width:1420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" fillcolor="#009bc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701;top:690;width:171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">
                  <v:imagedata r:id="rId8" o:title=""/>
                </v:shape>
                <v:shape id="Picture 6" o:spid="_x0000_s1030" type="#_x0000_t75" style="position:absolute;left:905;top:691;width:174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">
                  <v:imagedata r:id="rId9" o:title=""/>
                </v:shape>
                <v:shape id="AutoShape 7" o:spid="_x0000_s1031" style="position:absolute;left:1112;top:633;width:141;height:244;visibility:visible;mso-wrap-style:square;v-text-anchor:top" coordsize="141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" path="m48,64l,64,,244r48,l48,64xm48,l,,,44r48,l48,xm140,l92,r,244l140,244,140,xe" stroked="f">
                  <v:path arrowok="t" o:connecttype="custom" o:connectlocs="48,697;0,697;0,877;48,877;48,697;48,633;0,633;0,677;48,677;48,633;140,633;92,633;92,877;140,877;140,633" o:connectangles="0,0,0,0,0,0,0,0,0,0,0,0,0,0,0"/>
                </v:shape>
                <v:shape id="Picture 8" o:spid="_x0000_s1032" type="#_x0000_t75" style="position:absolute;left:1287;top:690;width:171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">
                  <v:imagedata r:id="rId10" o:title=""/>
                </v:shape>
                <v:shape id="Picture 9" o:spid="_x0000_s1033" type="#_x0000_t75" style="position:absolute;left:1490;top:690;width:551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">
                  <v:imagedata r:id="rId11" o:title=""/>
                </v:shape>
                <v:shape id="AutoShape 10" o:spid="_x0000_s1034" style="position:absolute;left:2124;top:633;width:901;height:250;visibility:visible;mso-wrap-style:square;v-text-anchor:top" coordsize="90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" path="m160,104l156,88r,-2l144,73,123,65,96,62,65,66,42,76,27,94r-8,24l48,118r6,-15l63,93,77,89,96,88r15,1l121,93r6,7l129,110r-2,14l120,130r,25l113,185r-12,21l83,219r-23,5l48,222,38,216r-6,-9l30,195r,-16l39,169r17,-4l70,162r16,-1l103,159r17,-4l120,130r-2,2l102,135r-23,2l44,142,19,152,5,170,,195r4,23l14,235r18,11l55,249r16,-1l85,243r14,-8l111,224r,14l119,246r22,l148,246r6,-2l158,224r,-1l156,224r-3,l143,224r-1,l139,221r,-10l139,206r1,-6l150,155r7,-31l159,115r1,-8l160,104xm352,126l347,99,334,78,313,66,285,61r-20,2l247,69,231,79,216,92r-12,17l195,128r-6,21l188,171r4,34l205,230r22,15l258,250r29,-5l312,230r19,-22l343,178r-30,l304,197r-12,13l277,219r-16,3l243,219,230,209r-8,-15l219,173r5,-34l238,112,258,94r24,-7l299,90r13,7l319,110r3,16l352,126xm466,67r-30,l446,19r-30,l406,67r-25,l375,91r26,l376,208r-1,6l375,219r3,13l385,241r11,5l413,248r5,l425,246r8,-2l438,221r-7,2l425,223r-15,l406,220r,-9l406,206,431,91r30,l466,67xm525,67r-30,l458,244r29,l525,67xm539,l510,r-8,36l532,36,539,xm713,136r-5,-31l697,87r-3,-6l682,74r,59l677,169r-13,29l643,216r-26,7l599,220r-14,-9l577,196r-3,-20l575,159r4,-17l585,126r7,-14l601,101r11,-8l624,89r13,-2l656,90r14,9l679,113r3,20l682,74,671,66,640,61r-39,8l570,93r-20,35l543,174r5,31l562,229r23,15l616,249r39,-9l678,223r8,-6l706,182r7,-46xm901,102l898,85,889,74,874,66,853,64r-18,2l819,71r-16,9l788,93r6,-26l767,67,730,244r29,l778,155r9,-29l801,105,820,93r23,-4l860,89r10,7l870,115r-1,7l843,244r30,l898,124r2,-9l901,108r,-6xe" stroked="f">
                  <v:path arrowok="t" o:connecttype="custom" o:connectlocs="144,706;42,709;54,736;111,722;127,757;101,839;38,849;39,802;103,792;102,768;5,803;32,879;99,868;141,879;158,856;142,857;139,839;159,748;347,732;265,696;204,742;192,838;287,878;313,811;261,855;219,806;282,720;322,759;446,652;375,724;375,852;413,881;438,854;406,853;461,724;458,877;510,633;713,769;682,707;643,849;577,829;585,759;624,722;679,746;640,694;543,807;616,882;706,815;889,707;819,704;767,700;787,759;860,722;843,877;901,741" o:connectangles="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1731CDB2" w14:textId="4F9EBA71" w:rsidR="00F3054D" w:rsidRDefault="009B534D">
      <w:pPr>
        <w:spacing w:before="29"/>
        <w:ind w:left="2952"/>
        <w:rPr>
          <w:sz w:val="27"/>
        </w:rPr>
      </w:pPr>
      <w:r w:rsidRPr="009B534D">
        <w:rPr>
          <w:color w:val="E40E62"/>
          <w:sz w:val="27"/>
        </w:rPr>
        <w:drawing>
          <wp:anchor distT="0" distB="0" distL="0" distR="0" simplePos="0" relativeHeight="251659264" behindDoc="0" locked="0" layoutInCell="1" allowOverlap="1" wp14:anchorId="18E35703" wp14:editId="648DD545">
            <wp:simplePos x="0" y="0"/>
            <wp:positionH relativeFrom="page">
              <wp:posOffset>2174240</wp:posOffset>
            </wp:positionH>
            <wp:positionV relativeFrom="paragraph">
              <wp:posOffset>58420</wp:posOffset>
            </wp:positionV>
            <wp:extent cx="3741292" cy="160305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1292" cy="16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ACE6ED" w14:textId="77777777" w:rsidR="00F3054D" w:rsidRPr="009B534D" w:rsidRDefault="001A6805">
      <w:pPr>
        <w:pStyle w:val="Title"/>
        <w:rPr>
          <w:rFonts w:ascii="Arial" w:hAnsi="Arial" w:cs="Arial"/>
        </w:rPr>
      </w:pPr>
      <w:r w:rsidRPr="009B534D">
        <w:rPr>
          <w:rFonts w:ascii="Arial" w:hAnsi="Arial" w:cs="Arial"/>
          <w:color w:val="009AC6"/>
        </w:rPr>
        <w:t>Stress</w:t>
      </w:r>
      <w:r w:rsidRPr="009B534D">
        <w:rPr>
          <w:rFonts w:ascii="Arial" w:hAnsi="Arial" w:cs="Arial"/>
          <w:color w:val="009AC6"/>
          <w:spacing w:val="9"/>
        </w:rPr>
        <w:t xml:space="preserve"> </w:t>
      </w:r>
      <w:r w:rsidRPr="009B534D">
        <w:rPr>
          <w:rFonts w:ascii="Arial" w:hAnsi="Arial" w:cs="Arial"/>
          <w:color w:val="009AC6"/>
        </w:rPr>
        <w:t>risk</w:t>
      </w:r>
      <w:r w:rsidRPr="009B534D">
        <w:rPr>
          <w:rFonts w:ascii="Arial" w:hAnsi="Arial" w:cs="Arial"/>
          <w:color w:val="009AC6"/>
          <w:spacing w:val="10"/>
        </w:rPr>
        <w:t xml:space="preserve"> </w:t>
      </w:r>
      <w:r w:rsidRPr="009B534D">
        <w:rPr>
          <w:rFonts w:ascii="Arial" w:hAnsi="Arial" w:cs="Arial"/>
          <w:color w:val="009AC6"/>
        </w:rPr>
        <w:t>assessment</w:t>
      </w:r>
      <w:r w:rsidRPr="009B534D">
        <w:rPr>
          <w:rFonts w:ascii="Arial" w:hAnsi="Arial" w:cs="Arial"/>
          <w:color w:val="009AC6"/>
          <w:spacing w:val="11"/>
        </w:rPr>
        <w:t xml:space="preserve"> </w:t>
      </w:r>
      <w:r w:rsidRPr="009B534D">
        <w:rPr>
          <w:rFonts w:ascii="Arial" w:hAnsi="Arial" w:cs="Arial"/>
          <w:color w:val="009AC6"/>
        </w:rPr>
        <w:t>template</w:t>
      </w:r>
    </w:p>
    <w:p w14:paraId="4023F3F4" w14:textId="77777777" w:rsidR="00F3054D" w:rsidRPr="009B534D" w:rsidRDefault="00F3054D">
      <w:pPr>
        <w:pStyle w:val="BodyText"/>
        <w:spacing w:before="7"/>
        <w:rPr>
          <w:rFonts w:ascii="Arial" w:hAnsi="Arial" w:cs="Arial"/>
          <w:sz w:val="12"/>
        </w:rPr>
      </w:pPr>
    </w:p>
    <w:p w14:paraId="3E52BA2C" w14:textId="30D151D5" w:rsidR="00F3054D" w:rsidRPr="009B534D" w:rsidRDefault="001A6805">
      <w:pPr>
        <w:pStyle w:val="Heading1"/>
        <w:tabs>
          <w:tab w:val="left" w:pos="4415"/>
        </w:tabs>
        <w:spacing w:before="100"/>
        <w:rPr>
          <w:rFonts w:ascii="Arial" w:hAnsi="Arial" w:cs="Arial"/>
          <w:b w:val="0"/>
        </w:rPr>
      </w:pPr>
      <w:r w:rsidRPr="009B534D">
        <w:rPr>
          <w:rFonts w:ascii="Arial" w:hAnsi="Arial" w:cs="Arial"/>
          <w:color w:val="231F20"/>
        </w:rPr>
        <w:t>Employee</w:t>
      </w:r>
      <w:r w:rsidRPr="009B534D">
        <w:rPr>
          <w:rFonts w:ascii="Arial" w:hAnsi="Arial" w:cs="Arial"/>
          <w:color w:val="231F20"/>
          <w:spacing w:val="-8"/>
        </w:rPr>
        <w:t xml:space="preserve"> </w:t>
      </w:r>
      <w:r w:rsidRPr="009B534D">
        <w:rPr>
          <w:rFonts w:ascii="Arial" w:hAnsi="Arial" w:cs="Arial"/>
          <w:color w:val="231F20"/>
        </w:rPr>
        <w:t>name</w:t>
      </w:r>
      <w:r w:rsidRPr="009B534D">
        <w:rPr>
          <w:rFonts w:ascii="Arial" w:hAnsi="Arial" w:cs="Arial"/>
          <w:color w:val="231F20"/>
        </w:rPr>
        <w:tab/>
      </w:r>
      <w:r w:rsidR="00F97A9E" w:rsidRPr="009B534D">
        <w:rPr>
          <w:rFonts w:ascii="Arial" w:hAnsi="Arial" w:cs="Arial"/>
          <w:b w:val="0"/>
          <w:color w:val="231F20"/>
        </w:rPr>
        <w:t xml:space="preserve"> </w:t>
      </w:r>
    </w:p>
    <w:p w14:paraId="06BCFE5C" w14:textId="69695AC9" w:rsidR="00F3054D" w:rsidRPr="009B534D" w:rsidRDefault="001A6805">
      <w:pPr>
        <w:tabs>
          <w:tab w:val="left" w:pos="4415"/>
        </w:tabs>
        <w:spacing w:before="129"/>
        <w:ind w:left="106"/>
        <w:rPr>
          <w:rFonts w:ascii="Arial" w:hAnsi="Arial" w:cs="Arial"/>
          <w:sz w:val="32"/>
        </w:rPr>
      </w:pPr>
      <w:r w:rsidRPr="009B534D">
        <w:rPr>
          <w:rFonts w:ascii="Arial" w:hAnsi="Arial" w:cs="Arial"/>
          <w:b/>
          <w:color w:val="231F20"/>
          <w:sz w:val="32"/>
        </w:rPr>
        <w:t>Job</w:t>
      </w:r>
      <w:r w:rsidRPr="009B534D">
        <w:rPr>
          <w:rFonts w:ascii="Arial" w:hAnsi="Arial" w:cs="Arial"/>
          <w:b/>
          <w:color w:val="231F20"/>
          <w:spacing w:val="-4"/>
          <w:sz w:val="32"/>
        </w:rPr>
        <w:t xml:space="preserve"> </w:t>
      </w:r>
      <w:r w:rsidRPr="009B534D">
        <w:rPr>
          <w:rFonts w:ascii="Arial" w:hAnsi="Arial" w:cs="Arial"/>
          <w:b/>
          <w:color w:val="231F20"/>
          <w:sz w:val="32"/>
        </w:rPr>
        <w:t>title</w:t>
      </w:r>
      <w:r w:rsidRPr="009B534D">
        <w:rPr>
          <w:rFonts w:ascii="Arial" w:hAnsi="Arial" w:cs="Arial"/>
          <w:b/>
          <w:color w:val="231F20"/>
          <w:sz w:val="32"/>
        </w:rPr>
        <w:tab/>
      </w:r>
      <w:r w:rsidR="00F97A9E" w:rsidRPr="009B534D">
        <w:rPr>
          <w:rFonts w:ascii="Arial" w:hAnsi="Arial" w:cs="Arial"/>
          <w:color w:val="231F20"/>
          <w:sz w:val="32"/>
        </w:rPr>
        <w:t xml:space="preserve"> </w:t>
      </w:r>
    </w:p>
    <w:p w14:paraId="1B76B0C4" w14:textId="0D0E1CBA" w:rsidR="00F3054D" w:rsidRPr="009B534D" w:rsidRDefault="001A6805">
      <w:pPr>
        <w:pStyle w:val="Heading1"/>
        <w:tabs>
          <w:tab w:val="left" w:pos="4415"/>
        </w:tabs>
        <w:rPr>
          <w:rFonts w:ascii="Arial" w:hAnsi="Arial" w:cs="Arial"/>
          <w:b w:val="0"/>
        </w:rPr>
      </w:pPr>
      <w:r w:rsidRPr="009B534D">
        <w:rPr>
          <w:rFonts w:ascii="Arial" w:hAnsi="Arial" w:cs="Arial"/>
          <w:color w:val="231F20"/>
        </w:rPr>
        <w:t>Assessment</w:t>
      </w:r>
      <w:r w:rsidRPr="009B534D">
        <w:rPr>
          <w:rFonts w:ascii="Arial" w:hAnsi="Arial" w:cs="Arial"/>
          <w:color w:val="231F20"/>
          <w:spacing w:val="-4"/>
        </w:rPr>
        <w:t xml:space="preserve"> </w:t>
      </w:r>
      <w:r w:rsidRPr="009B534D">
        <w:rPr>
          <w:rFonts w:ascii="Arial" w:hAnsi="Arial" w:cs="Arial"/>
          <w:color w:val="231F20"/>
        </w:rPr>
        <w:t>carried</w:t>
      </w:r>
      <w:r w:rsidRPr="009B534D">
        <w:rPr>
          <w:rFonts w:ascii="Arial" w:hAnsi="Arial" w:cs="Arial"/>
          <w:color w:val="231F20"/>
          <w:spacing w:val="-5"/>
        </w:rPr>
        <w:t xml:space="preserve"> </w:t>
      </w:r>
      <w:r w:rsidRPr="009B534D">
        <w:rPr>
          <w:rFonts w:ascii="Arial" w:hAnsi="Arial" w:cs="Arial"/>
          <w:color w:val="231F20"/>
        </w:rPr>
        <w:t>out</w:t>
      </w:r>
      <w:r w:rsidRPr="009B534D">
        <w:rPr>
          <w:rFonts w:ascii="Arial" w:hAnsi="Arial" w:cs="Arial"/>
          <w:color w:val="231F20"/>
          <w:spacing w:val="-4"/>
        </w:rPr>
        <w:t xml:space="preserve"> </w:t>
      </w:r>
      <w:r w:rsidRPr="009B534D">
        <w:rPr>
          <w:rFonts w:ascii="Arial" w:hAnsi="Arial" w:cs="Arial"/>
          <w:color w:val="231F20"/>
        </w:rPr>
        <w:t>by</w:t>
      </w:r>
      <w:r w:rsidRPr="009B534D">
        <w:rPr>
          <w:rFonts w:ascii="Arial" w:hAnsi="Arial" w:cs="Arial"/>
          <w:color w:val="231F20"/>
        </w:rPr>
        <w:tab/>
      </w:r>
      <w:r w:rsidR="00F97A9E" w:rsidRPr="009B534D">
        <w:rPr>
          <w:rFonts w:ascii="Arial" w:hAnsi="Arial" w:cs="Arial"/>
          <w:b w:val="0"/>
          <w:color w:val="231F20"/>
        </w:rPr>
        <w:t xml:space="preserve"> </w:t>
      </w:r>
    </w:p>
    <w:p w14:paraId="33682286" w14:textId="0B447938" w:rsidR="00F3054D" w:rsidRPr="009B534D" w:rsidRDefault="001A6805">
      <w:pPr>
        <w:tabs>
          <w:tab w:val="left" w:pos="4415"/>
        </w:tabs>
        <w:spacing w:before="129"/>
        <w:ind w:left="106"/>
        <w:rPr>
          <w:rFonts w:ascii="Arial" w:hAnsi="Arial" w:cs="Arial"/>
          <w:sz w:val="32"/>
        </w:rPr>
      </w:pPr>
      <w:r w:rsidRPr="009B534D">
        <w:rPr>
          <w:rFonts w:ascii="Arial" w:hAnsi="Arial" w:cs="Arial"/>
          <w:b/>
          <w:color w:val="231F20"/>
          <w:sz w:val="32"/>
        </w:rPr>
        <w:t>Date</w:t>
      </w:r>
      <w:r w:rsidRPr="009B534D">
        <w:rPr>
          <w:rFonts w:ascii="Arial" w:hAnsi="Arial" w:cs="Arial"/>
          <w:b/>
          <w:color w:val="231F20"/>
          <w:spacing w:val="-1"/>
          <w:sz w:val="32"/>
        </w:rPr>
        <w:t xml:space="preserve"> </w:t>
      </w:r>
      <w:r w:rsidRPr="009B534D">
        <w:rPr>
          <w:rFonts w:ascii="Arial" w:hAnsi="Arial" w:cs="Arial"/>
          <w:b/>
          <w:color w:val="231F20"/>
          <w:sz w:val="32"/>
        </w:rPr>
        <w:t>of</w:t>
      </w:r>
      <w:r w:rsidRPr="009B534D">
        <w:rPr>
          <w:rFonts w:ascii="Arial" w:hAnsi="Arial" w:cs="Arial"/>
          <w:b/>
          <w:color w:val="231F20"/>
          <w:spacing w:val="-1"/>
          <w:sz w:val="32"/>
        </w:rPr>
        <w:t xml:space="preserve"> </w:t>
      </w:r>
      <w:r w:rsidRPr="009B534D">
        <w:rPr>
          <w:rFonts w:ascii="Arial" w:hAnsi="Arial" w:cs="Arial"/>
          <w:b/>
          <w:color w:val="231F20"/>
          <w:sz w:val="32"/>
        </w:rPr>
        <w:t>assessment</w:t>
      </w:r>
      <w:r w:rsidRPr="009B534D">
        <w:rPr>
          <w:rFonts w:ascii="Arial" w:hAnsi="Arial" w:cs="Arial"/>
          <w:b/>
          <w:color w:val="231F20"/>
          <w:sz w:val="32"/>
        </w:rPr>
        <w:tab/>
      </w:r>
      <w:r w:rsidR="00F97A9E" w:rsidRPr="009B534D">
        <w:rPr>
          <w:rFonts w:ascii="Arial" w:hAnsi="Arial" w:cs="Arial"/>
          <w:color w:val="231F20"/>
          <w:sz w:val="32"/>
        </w:rPr>
        <w:t xml:space="preserve"> </w:t>
      </w:r>
    </w:p>
    <w:p w14:paraId="3D0147EB" w14:textId="40CAA0CA" w:rsidR="00F3054D" w:rsidRPr="009B534D" w:rsidRDefault="001A6805">
      <w:pPr>
        <w:pStyle w:val="Heading1"/>
        <w:tabs>
          <w:tab w:val="left" w:pos="4415"/>
        </w:tabs>
        <w:rPr>
          <w:rFonts w:ascii="Arial" w:hAnsi="Arial" w:cs="Arial"/>
          <w:b w:val="0"/>
        </w:rPr>
      </w:pPr>
      <w:r w:rsidRPr="009B534D">
        <w:rPr>
          <w:rFonts w:ascii="Arial" w:hAnsi="Arial" w:cs="Arial"/>
          <w:color w:val="231F20"/>
        </w:rPr>
        <w:t>Date</w:t>
      </w:r>
      <w:r w:rsidRPr="009B534D">
        <w:rPr>
          <w:rFonts w:ascii="Arial" w:hAnsi="Arial" w:cs="Arial"/>
          <w:color w:val="231F20"/>
          <w:spacing w:val="-6"/>
        </w:rPr>
        <w:t xml:space="preserve"> </w:t>
      </w:r>
      <w:r w:rsidRPr="009B534D">
        <w:rPr>
          <w:rFonts w:ascii="Arial" w:hAnsi="Arial" w:cs="Arial"/>
          <w:color w:val="231F20"/>
        </w:rPr>
        <w:t>of</w:t>
      </w:r>
      <w:r w:rsidRPr="009B534D">
        <w:rPr>
          <w:rFonts w:ascii="Arial" w:hAnsi="Arial" w:cs="Arial"/>
          <w:color w:val="231F20"/>
          <w:spacing w:val="-6"/>
        </w:rPr>
        <w:t xml:space="preserve"> </w:t>
      </w:r>
      <w:r w:rsidRPr="009B534D">
        <w:rPr>
          <w:rFonts w:ascii="Arial" w:hAnsi="Arial" w:cs="Arial"/>
          <w:color w:val="231F20"/>
        </w:rPr>
        <w:t>next</w:t>
      </w:r>
      <w:r w:rsidRPr="009B534D">
        <w:rPr>
          <w:rFonts w:ascii="Arial" w:hAnsi="Arial" w:cs="Arial"/>
          <w:color w:val="231F20"/>
          <w:spacing w:val="-5"/>
        </w:rPr>
        <w:t xml:space="preserve"> </w:t>
      </w:r>
      <w:r w:rsidRPr="009B534D">
        <w:rPr>
          <w:rFonts w:ascii="Arial" w:hAnsi="Arial" w:cs="Arial"/>
          <w:color w:val="231F20"/>
        </w:rPr>
        <w:t>review</w:t>
      </w:r>
      <w:r w:rsidRPr="009B534D">
        <w:rPr>
          <w:rFonts w:ascii="Arial" w:hAnsi="Arial" w:cs="Arial"/>
          <w:color w:val="231F20"/>
        </w:rPr>
        <w:tab/>
      </w:r>
      <w:r w:rsidR="00F97A9E" w:rsidRPr="009B534D">
        <w:rPr>
          <w:rFonts w:ascii="Arial" w:hAnsi="Arial" w:cs="Arial"/>
          <w:b w:val="0"/>
          <w:color w:val="231F20"/>
        </w:rPr>
        <w:t xml:space="preserve"> </w:t>
      </w:r>
    </w:p>
    <w:p w14:paraId="7530E905" w14:textId="77777777" w:rsidR="00F3054D" w:rsidRPr="009B534D" w:rsidRDefault="00F3054D">
      <w:pPr>
        <w:pStyle w:val="BodyText"/>
        <w:rPr>
          <w:rFonts w:ascii="Arial" w:hAnsi="Arial" w:cs="Arial"/>
          <w:sz w:val="20"/>
        </w:rPr>
      </w:pPr>
    </w:p>
    <w:p w14:paraId="70685F2C" w14:textId="77777777" w:rsidR="00F3054D" w:rsidRPr="009B534D" w:rsidRDefault="00F3054D">
      <w:pPr>
        <w:pStyle w:val="BodyText"/>
        <w:rPr>
          <w:rFonts w:ascii="Arial" w:hAnsi="Arial" w:cs="Arial"/>
          <w:sz w:val="20"/>
        </w:rPr>
      </w:pPr>
    </w:p>
    <w:p w14:paraId="6F180CA6" w14:textId="77777777" w:rsidR="00F3054D" w:rsidRPr="009B534D" w:rsidRDefault="001A6805">
      <w:pPr>
        <w:spacing w:before="232"/>
        <w:ind w:left="129"/>
        <w:rPr>
          <w:rFonts w:ascii="Arial" w:hAnsi="Arial" w:cs="Arial"/>
          <w:b/>
          <w:sz w:val="24"/>
        </w:rPr>
      </w:pPr>
      <w:r w:rsidRPr="009B534D">
        <w:rPr>
          <w:rFonts w:ascii="Arial" w:hAnsi="Arial" w:cs="Arial"/>
          <w:color w:val="231F20"/>
          <w:sz w:val="24"/>
        </w:rPr>
        <w:t>More</w:t>
      </w:r>
      <w:r w:rsidRPr="009B534D">
        <w:rPr>
          <w:rFonts w:ascii="Arial" w:hAnsi="Arial" w:cs="Arial"/>
          <w:color w:val="231F20"/>
          <w:spacing w:val="-4"/>
          <w:sz w:val="24"/>
        </w:rPr>
        <w:t xml:space="preserve"> </w:t>
      </w:r>
      <w:r w:rsidRPr="009B534D">
        <w:rPr>
          <w:rFonts w:ascii="Arial" w:hAnsi="Arial" w:cs="Arial"/>
          <w:color w:val="231F20"/>
          <w:sz w:val="24"/>
        </w:rPr>
        <w:t>information</w:t>
      </w:r>
      <w:r w:rsidRPr="009B534D">
        <w:rPr>
          <w:rFonts w:ascii="Arial" w:hAnsi="Arial" w:cs="Arial"/>
          <w:color w:val="231F20"/>
          <w:spacing w:val="-4"/>
          <w:sz w:val="24"/>
        </w:rPr>
        <w:t xml:space="preserve"> </w:t>
      </w:r>
      <w:r w:rsidRPr="009B534D">
        <w:rPr>
          <w:rFonts w:ascii="Arial" w:hAnsi="Arial" w:cs="Arial"/>
          <w:color w:val="231F20"/>
          <w:sz w:val="24"/>
        </w:rPr>
        <w:t>about</w:t>
      </w:r>
      <w:r w:rsidRPr="009B534D">
        <w:rPr>
          <w:rFonts w:ascii="Arial" w:hAnsi="Arial" w:cs="Arial"/>
          <w:color w:val="231F20"/>
          <w:spacing w:val="-4"/>
          <w:sz w:val="24"/>
        </w:rPr>
        <w:t xml:space="preserve"> </w:t>
      </w:r>
      <w:r w:rsidRPr="009B534D">
        <w:rPr>
          <w:rFonts w:ascii="Arial" w:hAnsi="Arial" w:cs="Arial"/>
          <w:color w:val="231F20"/>
          <w:sz w:val="24"/>
        </w:rPr>
        <w:t>the</w:t>
      </w:r>
      <w:r w:rsidRPr="009B534D">
        <w:rPr>
          <w:rFonts w:ascii="Arial" w:hAnsi="Arial" w:cs="Arial"/>
          <w:color w:val="231F20"/>
          <w:spacing w:val="-4"/>
          <w:sz w:val="24"/>
        </w:rPr>
        <w:t xml:space="preserve"> </w:t>
      </w:r>
      <w:r w:rsidRPr="009B534D">
        <w:rPr>
          <w:rFonts w:ascii="Arial" w:hAnsi="Arial" w:cs="Arial"/>
          <w:color w:val="231F20"/>
          <w:sz w:val="24"/>
        </w:rPr>
        <w:t>Health</w:t>
      </w:r>
      <w:r w:rsidRPr="009B534D">
        <w:rPr>
          <w:rFonts w:ascii="Arial" w:hAnsi="Arial" w:cs="Arial"/>
          <w:color w:val="231F20"/>
          <w:spacing w:val="-4"/>
          <w:sz w:val="24"/>
        </w:rPr>
        <w:t xml:space="preserve"> </w:t>
      </w:r>
      <w:r w:rsidRPr="009B534D">
        <w:rPr>
          <w:rFonts w:ascii="Arial" w:hAnsi="Arial" w:cs="Arial"/>
          <w:color w:val="231F20"/>
          <w:sz w:val="24"/>
        </w:rPr>
        <w:t>and</w:t>
      </w:r>
      <w:r w:rsidRPr="009B534D">
        <w:rPr>
          <w:rFonts w:ascii="Arial" w:hAnsi="Arial" w:cs="Arial"/>
          <w:color w:val="231F20"/>
          <w:spacing w:val="-4"/>
          <w:sz w:val="24"/>
        </w:rPr>
        <w:t xml:space="preserve"> </w:t>
      </w:r>
      <w:r w:rsidRPr="009B534D">
        <w:rPr>
          <w:rFonts w:ascii="Arial" w:hAnsi="Arial" w:cs="Arial"/>
          <w:color w:val="231F20"/>
          <w:sz w:val="24"/>
        </w:rPr>
        <w:t>Safety</w:t>
      </w:r>
      <w:r w:rsidRPr="009B534D">
        <w:rPr>
          <w:rFonts w:ascii="Arial" w:hAnsi="Arial" w:cs="Arial"/>
          <w:color w:val="231F20"/>
          <w:spacing w:val="-3"/>
          <w:sz w:val="24"/>
        </w:rPr>
        <w:t xml:space="preserve"> </w:t>
      </w:r>
      <w:r w:rsidRPr="009B534D">
        <w:rPr>
          <w:rFonts w:ascii="Arial" w:hAnsi="Arial" w:cs="Arial"/>
          <w:color w:val="231F20"/>
          <w:sz w:val="24"/>
        </w:rPr>
        <w:t>Executive’s</w:t>
      </w:r>
      <w:r w:rsidRPr="009B534D">
        <w:rPr>
          <w:rFonts w:ascii="Arial" w:hAnsi="Arial" w:cs="Arial"/>
          <w:color w:val="231F20"/>
          <w:spacing w:val="-4"/>
          <w:sz w:val="24"/>
        </w:rPr>
        <w:t xml:space="preserve"> </w:t>
      </w:r>
      <w:r w:rsidRPr="009B534D">
        <w:rPr>
          <w:rFonts w:ascii="Arial" w:hAnsi="Arial" w:cs="Arial"/>
          <w:color w:val="231F20"/>
          <w:sz w:val="24"/>
        </w:rPr>
        <w:t>six</w:t>
      </w:r>
      <w:r w:rsidRPr="009B534D">
        <w:rPr>
          <w:rFonts w:ascii="Arial" w:hAnsi="Arial" w:cs="Arial"/>
          <w:color w:val="231F20"/>
          <w:spacing w:val="-4"/>
          <w:sz w:val="24"/>
        </w:rPr>
        <w:t xml:space="preserve"> </w:t>
      </w:r>
      <w:r w:rsidRPr="009B534D">
        <w:rPr>
          <w:rFonts w:ascii="Arial" w:hAnsi="Arial" w:cs="Arial"/>
          <w:color w:val="231F20"/>
          <w:sz w:val="24"/>
        </w:rPr>
        <w:t>management</w:t>
      </w:r>
      <w:r w:rsidRPr="009B534D">
        <w:rPr>
          <w:rFonts w:ascii="Arial" w:hAnsi="Arial" w:cs="Arial"/>
          <w:color w:val="231F20"/>
          <w:spacing w:val="-4"/>
          <w:sz w:val="24"/>
        </w:rPr>
        <w:t xml:space="preserve"> </w:t>
      </w:r>
      <w:r w:rsidRPr="009B534D">
        <w:rPr>
          <w:rFonts w:ascii="Arial" w:hAnsi="Arial" w:cs="Arial"/>
          <w:color w:val="231F20"/>
          <w:sz w:val="24"/>
        </w:rPr>
        <w:t>standards</w:t>
      </w:r>
      <w:r w:rsidRPr="009B534D">
        <w:rPr>
          <w:rFonts w:ascii="Arial" w:hAnsi="Arial" w:cs="Arial"/>
          <w:color w:val="231F20"/>
          <w:spacing w:val="-4"/>
          <w:sz w:val="24"/>
        </w:rPr>
        <w:t xml:space="preserve"> </w:t>
      </w:r>
      <w:r w:rsidRPr="009B534D">
        <w:rPr>
          <w:rFonts w:ascii="Arial" w:hAnsi="Arial" w:cs="Arial"/>
          <w:color w:val="231F20"/>
          <w:sz w:val="24"/>
        </w:rPr>
        <w:t>on</w:t>
      </w:r>
      <w:r w:rsidRPr="009B534D">
        <w:rPr>
          <w:rFonts w:ascii="Arial" w:hAnsi="Arial" w:cs="Arial"/>
          <w:color w:val="231F20"/>
          <w:spacing w:val="-6"/>
          <w:sz w:val="24"/>
        </w:rPr>
        <w:t xml:space="preserve"> </w:t>
      </w:r>
      <w:hyperlink r:id="rId13">
        <w:r w:rsidRPr="009B534D">
          <w:rPr>
            <w:rFonts w:ascii="Arial" w:hAnsi="Arial" w:cs="Arial"/>
            <w:b/>
            <w:color w:val="009AC6"/>
            <w:sz w:val="24"/>
            <w:u w:val="single" w:color="009AC6"/>
          </w:rPr>
          <w:t>how</w:t>
        </w:r>
        <w:r w:rsidRPr="009B534D">
          <w:rPr>
            <w:rFonts w:ascii="Arial" w:hAnsi="Arial" w:cs="Arial"/>
            <w:b/>
            <w:color w:val="009AC6"/>
            <w:spacing w:val="-4"/>
            <w:sz w:val="24"/>
            <w:u w:val="single" w:color="009AC6"/>
          </w:rPr>
          <w:t xml:space="preserve"> </w:t>
        </w:r>
        <w:r w:rsidRPr="009B534D">
          <w:rPr>
            <w:rFonts w:ascii="Arial" w:hAnsi="Arial" w:cs="Arial"/>
            <w:b/>
            <w:color w:val="009AC6"/>
            <w:sz w:val="24"/>
            <w:u w:val="single" w:color="009AC6"/>
          </w:rPr>
          <w:t>to</w:t>
        </w:r>
        <w:r w:rsidRPr="009B534D">
          <w:rPr>
            <w:rFonts w:ascii="Arial" w:hAnsi="Arial" w:cs="Arial"/>
            <w:b/>
            <w:color w:val="009AC6"/>
            <w:spacing w:val="-4"/>
            <w:sz w:val="24"/>
            <w:u w:val="single" w:color="009AC6"/>
          </w:rPr>
          <w:t xml:space="preserve"> </w:t>
        </w:r>
        <w:r w:rsidRPr="009B534D">
          <w:rPr>
            <w:rFonts w:ascii="Arial" w:hAnsi="Arial" w:cs="Arial"/>
            <w:b/>
            <w:color w:val="009AC6"/>
            <w:sz w:val="24"/>
            <w:u w:val="single" w:color="009AC6"/>
          </w:rPr>
          <w:t>reduce</w:t>
        </w:r>
        <w:r w:rsidRPr="009B534D">
          <w:rPr>
            <w:rFonts w:ascii="Arial" w:hAnsi="Arial" w:cs="Arial"/>
            <w:b/>
            <w:color w:val="009AC6"/>
            <w:spacing w:val="-4"/>
            <w:sz w:val="24"/>
            <w:u w:val="single" w:color="009AC6"/>
          </w:rPr>
          <w:t xml:space="preserve"> </w:t>
        </w:r>
        <w:r w:rsidRPr="009B534D">
          <w:rPr>
            <w:rFonts w:ascii="Arial" w:hAnsi="Arial" w:cs="Arial"/>
            <w:b/>
            <w:color w:val="009AC6"/>
            <w:sz w:val="24"/>
            <w:u w:val="single" w:color="009AC6"/>
          </w:rPr>
          <w:t>stress</w:t>
        </w:r>
        <w:r w:rsidRPr="009B534D">
          <w:rPr>
            <w:rFonts w:ascii="Arial" w:hAnsi="Arial" w:cs="Arial"/>
            <w:b/>
            <w:color w:val="009AC6"/>
            <w:spacing w:val="-4"/>
            <w:sz w:val="24"/>
            <w:u w:val="single" w:color="009AC6"/>
          </w:rPr>
          <w:t xml:space="preserve"> </w:t>
        </w:r>
        <w:r w:rsidRPr="009B534D">
          <w:rPr>
            <w:rFonts w:ascii="Arial" w:hAnsi="Arial" w:cs="Arial"/>
            <w:b/>
            <w:color w:val="009AC6"/>
            <w:sz w:val="24"/>
            <w:u w:val="single" w:color="009AC6"/>
          </w:rPr>
          <w:t>at</w:t>
        </w:r>
        <w:r w:rsidRPr="009B534D">
          <w:rPr>
            <w:rFonts w:ascii="Arial" w:hAnsi="Arial" w:cs="Arial"/>
            <w:b/>
            <w:color w:val="009AC6"/>
            <w:spacing w:val="-4"/>
            <w:sz w:val="24"/>
            <w:u w:val="single" w:color="009AC6"/>
          </w:rPr>
          <w:t xml:space="preserve"> </w:t>
        </w:r>
        <w:r w:rsidRPr="009B534D">
          <w:rPr>
            <w:rFonts w:ascii="Arial" w:hAnsi="Arial" w:cs="Arial"/>
            <w:b/>
            <w:color w:val="009AC6"/>
            <w:sz w:val="24"/>
            <w:u w:val="single" w:color="009AC6"/>
          </w:rPr>
          <w:t>work</w:t>
        </w:r>
      </w:hyperlink>
    </w:p>
    <w:p w14:paraId="08AA2B47" w14:textId="77777777" w:rsidR="00F3054D" w:rsidRPr="009B534D" w:rsidRDefault="00F3054D">
      <w:pPr>
        <w:pStyle w:val="BodyText"/>
        <w:spacing w:before="2"/>
        <w:rPr>
          <w:rFonts w:ascii="Arial" w:hAnsi="Arial" w:cs="Arial"/>
          <w:b/>
          <w:sz w:val="22"/>
        </w:rPr>
      </w:pPr>
    </w:p>
    <w:tbl>
      <w:tblPr>
        <w:tblW w:w="0" w:type="auto"/>
        <w:tblInd w:w="142" w:type="dxa"/>
        <w:tblBorders>
          <w:top w:val="single" w:sz="4" w:space="0" w:color="DADAD9"/>
          <w:left w:val="single" w:sz="4" w:space="0" w:color="DADAD9"/>
          <w:bottom w:val="single" w:sz="4" w:space="0" w:color="DADAD9"/>
          <w:right w:val="single" w:sz="4" w:space="0" w:color="DADAD9"/>
          <w:insideH w:val="single" w:sz="4" w:space="0" w:color="DADAD9"/>
          <w:insideV w:val="single" w:sz="4" w:space="0" w:color="DADA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2088"/>
        <w:gridCol w:w="2532"/>
        <w:gridCol w:w="2766"/>
        <w:gridCol w:w="2210"/>
        <w:gridCol w:w="1881"/>
        <w:gridCol w:w="1235"/>
      </w:tblGrid>
      <w:tr w:rsidR="00F3054D" w:rsidRPr="009B534D" w14:paraId="29225017" w14:textId="77777777" w:rsidTr="009B534D">
        <w:trPr>
          <w:trHeight w:val="1612"/>
        </w:trPr>
        <w:tc>
          <w:tcPr>
            <w:tcW w:w="2977" w:type="dxa"/>
            <w:tcBorders>
              <w:top w:val="single" w:sz="4" w:space="0" w:color="009AC6"/>
              <w:left w:val="single" w:sz="4" w:space="0" w:color="009AC6"/>
              <w:bottom w:val="nil"/>
            </w:tcBorders>
            <w:shd w:val="clear" w:color="auto" w:fill="009AC6"/>
          </w:tcPr>
          <w:p w14:paraId="034AF6B9" w14:textId="77777777" w:rsidR="00F3054D" w:rsidRPr="009B534D" w:rsidRDefault="001A6805">
            <w:pPr>
              <w:pStyle w:val="TableParagraph"/>
              <w:spacing w:line="247" w:lineRule="auto"/>
              <w:ind w:left="85" w:right="198"/>
              <w:rPr>
                <w:rFonts w:ascii="Arial" w:hAnsi="Arial" w:cs="Arial"/>
                <w:sz w:val="28"/>
              </w:rPr>
            </w:pPr>
            <w:r w:rsidRPr="009B534D">
              <w:rPr>
                <w:rFonts w:ascii="Arial" w:hAnsi="Arial" w:cs="Arial"/>
                <w:b/>
                <w:color w:val="FFFFFF"/>
                <w:sz w:val="28"/>
              </w:rPr>
              <w:t>What are the</w:t>
            </w:r>
            <w:r w:rsidRPr="009B534D">
              <w:rPr>
                <w:rFonts w:ascii="Arial" w:hAnsi="Arial" w:cs="Arial"/>
                <w:b/>
                <w:color w:val="FFFFFF"/>
                <w:spacing w:val="1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 xml:space="preserve">hazards? </w:t>
            </w:r>
            <w:r w:rsidRPr="009B534D">
              <w:rPr>
                <w:rFonts w:ascii="Arial" w:hAnsi="Arial" w:cs="Arial"/>
                <w:color w:val="FFFFFF"/>
                <w:sz w:val="28"/>
              </w:rPr>
              <w:t>(The six HSE</w:t>
            </w:r>
            <w:r w:rsidRPr="009B534D">
              <w:rPr>
                <w:rFonts w:ascii="Arial" w:hAnsi="Arial" w:cs="Arial"/>
                <w:color w:val="FFFFFF"/>
                <w:spacing w:val="-75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color w:val="FFFFFF"/>
                <w:sz w:val="28"/>
              </w:rPr>
              <w:t>management</w:t>
            </w:r>
            <w:r w:rsidRPr="009B534D">
              <w:rPr>
                <w:rFonts w:ascii="Arial" w:hAnsi="Arial" w:cs="Arial"/>
                <w:color w:val="FFFFFF"/>
                <w:spacing w:val="-17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color w:val="FFFFFF"/>
                <w:sz w:val="28"/>
              </w:rPr>
              <w:t>standards)</w:t>
            </w:r>
          </w:p>
        </w:tc>
        <w:tc>
          <w:tcPr>
            <w:tcW w:w="2088" w:type="dxa"/>
            <w:tcBorders>
              <w:top w:val="single" w:sz="4" w:space="0" w:color="009AC6"/>
              <w:bottom w:val="nil"/>
            </w:tcBorders>
            <w:shd w:val="clear" w:color="auto" w:fill="009AC6"/>
          </w:tcPr>
          <w:p w14:paraId="6DE7C5F6" w14:textId="77777777" w:rsidR="00F3054D" w:rsidRPr="009B534D" w:rsidRDefault="001A6805">
            <w:pPr>
              <w:pStyle w:val="TableParagraph"/>
              <w:spacing w:line="247" w:lineRule="auto"/>
              <w:ind w:left="80" w:right="75"/>
              <w:rPr>
                <w:rFonts w:ascii="Arial" w:hAnsi="Arial" w:cs="Arial"/>
                <w:b/>
                <w:sz w:val="28"/>
              </w:rPr>
            </w:pPr>
            <w:r w:rsidRPr="009B534D">
              <w:rPr>
                <w:rFonts w:ascii="Arial" w:hAnsi="Arial" w:cs="Arial"/>
                <w:b/>
                <w:color w:val="FFFFFF"/>
                <w:sz w:val="28"/>
              </w:rPr>
              <w:t>Who might be</w:t>
            </w:r>
            <w:r w:rsidRPr="009B534D">
              <w:rPr>
                <w:rFonts w:ascii="Arial" w:hAnsi="Arial" w:cs="Arial"/>
                <w:b/>
                <w:color w:val="FFFFFF"/>
                <w:spacing w:val="-76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harmed and</w:t>
            </w:r>
            <w:r w:rsidRPr="009B534D">
              <w:rPr>
                <w:rFonts w:ascii="Arial" w:hAnsi="Arial" w:cs="Arial"/>
                <w:b/>
                <w:color w:val="FFFFFF"/>
                <w:spacing w:val="1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how?</w:t>
            </w:r>
          </w:p>
        </w:tc>
        <w:tc>
          <w:tcPr>
            <w:tcW w:w="2532" w:type="dxa"/>
            <w:tcBorders>
              <w:top w:val="single" w:sz="4" w:space="0" w:color="009AC6"/>
              <w:bottom w:val="nil"/>
            </w:tcBorders>
            <w:shd w:val="clear" w:color="auto" w:fill="009AC6"/>
          </w:tcPr>
          <w:p w14:paraId="6FA25565" w14:textId="77777777" w:rsidR="00F3054D" w:rsidRPr="009B534D" w:rsidRDefault="001A6805">
            <w:pPr>
              <w:pStyle w:val="TableParagraph"/>
              <w:spacing w:line="247" w:lineRule="auto"/>
              <w:ind w:left="80" w:right="199"/>
              <w:rPr>
                <w:rFonts w:ascii="Arial" w:hAnsi="Arial" w:cs="Arial"/>
                <w:b/>
                <w:sz w:val="28"/>
              </w:rPr>
            </w:pPr>
            <w:r w:rsidRPr="009B534D">
              <w:rPr>
                <w:rFonts w:ascii="Arial" w:hAnsi="Arial" w:cs="Arial"/>
                <w:b/>
                <w:color w:val="FFFFFF"/>
                <w:sz w:val="28"/>
              </w:rPr>
              <w:t>What are you</w:t>
            </w:r>
            <w:r w:rsidRPr="009B534D">
              <w:rPr>
                <w:rFonts w:ascii="Arial" w:hAnsi="Arial" w:cs="Arial"/>
                <w:b/>
                <w:color w:val="FFFFFF"/>
                <w:spacing w:val="1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already doing to</w:t>
            </w:r>
            <w:r w:rsidRPr="009B534D">
              <w:rPr>
                <w:rFonts w:ascii="Arial" w:hAnsi="Arial" w:cs="Arial"/>
                <w:b/>
                <w:color w:val="FFFFFF"/>
                <w:spacing w:val="1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control</w:t>
            </w:r>
            <w:r w:rsidRPr="009B534D">
              <w:rPr>
                <w:rFonts w:ascii="Arial" w:hAnsi="Arial" w:cs="Arial"/>
                <w:b/>
                <w:color w:val="FFFFFF"/>
                <w:spacing w:val="-8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the</w:t>
            </w:r>
            <w:r w:rsidRPr="009B534D">
              <w:rPr>
                <w:rFonts w:ascii="Arial" w:hAnsi="Arial" w:cs="Arial"/>
                <w:b/>
                <w:color w:val="FFFFFF"/>
                <w:spacing w:val="-7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risks?</w:t>
            </w:r>
          </w:p>
        </w:tc>
        <w:tc>
          <w:tcPr>
            <w:tcW w:w="2766" w:type="dxa"/>
            <w:tcBorders>
              <w:top w:val="single" w:sz="4" w:space="0" w:color="009AC6"/>
              <w:bottom w:val="nil"/>
            </w:tcBorders>
            <w:shd w:val="clear" w:color="auto" w:fill="009AC6"/>
          </w:tcPr>
          <w:p w14:paraId="41B2EB2B" w14:textId="77777777" w:rsidR="00F3054D" w:rsidRPr="009B534D" w:rsidRDefault="001A6805">
            <w:pPr>
              <w:pStyle w:val="TableParagraph"/>
              <w:spacing w:line="247" w:lineRule="auto"/>
              <w:ind w:left="80" w:right="199"/>
              <w:rPr>
                <w:rFonts w:ascii="Arial" w:hAnsi="Arial" w:cs="Arial"/>
                <w:b/>
                <w:sz w:val="28"/>
              </w:rPr>
            </w:pPr>
            <w:r w:rsidRPr="009B534D">
              <w:rPr>
                <w:rFonts w:ascii="Arial" w:hAnsi="Arial" w:cs="Arial"/>
                <w:b/>
                <w:color w:val="FFFFFF"/>
                <w:sz w:val="28"/>
              </w:rPr>
              <w:t>What further</w:t>
            </w:r>
            <w:r w:rsidRPr="009B534D">
              <w:rPr>
                <w:rFonts w:ascii="Arial" w:hAnsi="Arial" w:cs="Arial"/>
                <w:b/>
                <w:color w:val="FFFFFF"/>
                <w:spacing w:val="1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action</w:t>
            </w:r>
            <w:r w:rsidRPr="009B534D">
              <w:rPr>
                <w:rFonts w:ascii="Arial" w:hAnsi="Arial" w:cs="Arial"/>
                <w:b/>
                <w:color w:val="FFFFFF"/>
                <w:spacing w:val="-7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do</w:t>
            </w:r>
            <w:r w:rsidRPr="009B534D">
              <w:rPr>
                <w:rFonts w:ascii="Arial" w:hAnsi="Arial" w:cs="Arial"/>
                <w:b/>
                <w:color w:val="FFFFFF"/>
                <w:spacing w:val="-7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you</w:t>
            </w:r>
            <w:r w:rsidRPr="009B534D">
              <w:rPr>
                <w:rFonts w:ascii="Arial" w:hAnsi="Arial" w:cs="Arial"/>
                <w:b/>
                <w:color w:val="FFFFFF"/>
                <w:spacing w:val="-8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need</w:t>
            </w:r>
            <w:r w:rsidRPr="009B534D">
              <w:rPr>
                <w:rFonts w:ascii="Arial" w:hAnsi="Arial" w:cs="Arial"/>
                <w:b/>
                <w:color w:val="FFFFFF"/>
                <w:spacing w:val="-75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to take to control</w:t>
            </w:r>
            <w:r w:rsidRPr="009B534D">
              <w:rPr>
                <w:rFonts w:ascii="Arial" w:hAnsi="Arial" w:cs="Arial"/>
                <w:b/>
                <w:color w:val="FFFFFF"/>
                <w:spacing w:val="1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the</w:t>
            </w:r>
            <w:r w:rsidRPr="009B534D">
              <w:rPr>
                <w:rFonts w:ascii="Arial" w:hAnsi="Arial" w:cs="Arial"/>
                <w:b/>
                <w:color w:val="FFFFFF"/>
                <w:spacing w:val="-1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risks?</w:t>
            </w:r>
          </w:p>
        </w:tc>
        <w:tc>
          <w:tcPr>
            <w:tcW w:w="2210" w:type="dxa"/>
            <w:tcBorders>
              <w:top w:val="single" w:sz="4" w:space="0" w:color="009AC6"/>
              <w:bottom w:val="nil"/>
            </w:tcBorders>
            <w:shd w:val="clear" w:color="auto" w:fill="009AC6"/>
          </w:tcPr>
          <w:p w14:paraId="07F4A49F" w14:textId="77777777" w:rsidR="00F3054D" w:rsidRPr="009B534D" w:rsidRDefault="001A6805">
            <w:pPr>
              <w:pStyle w:val="TableParagraph"/>
              <w:spacing w:line="247" w:lineRule="auto"/>
              <w:ind w:left="81" w:right="252"/>
              <w:rPr>
                <w:rFonts w:ascii="Arial" w:hAnsi="Arial" w:cs="Arial"/>
                <w:b/>
                <w:sz w:val="28"/>
              </w:rPr>
            </w:pPr>
            <w:r w:rsidRPr="009B534D">
              <w:rPr>
                <w:rFonts w:ascii="Arial" w:hAnsi="Arial" w:cs="Arial"/>
                <w:b/>
                <w:color w:val="FFFFFF"/>
                <w:sz w:val="28"/>
              </w:rPr>
              <w:t>Who needs to</w:t>
            </w:r>
            <w:r w:rsidRPr="009B534D">
              <w:rPr>
                <w:rFonts w:ascii="Arial" w:hAnsi="Arial" w:cs="Arial"/>
                <w:b/>
                <w:color w:val="FFFFFF"/>
                <w:spacing w:val="-75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carry out the</w:t>
            </w:r>
            <w:r w:rsidRPr="009B534D">
              <w:rPr>
                <w:rFonts w:ascii="Arial" w:hAnsi="Arial" w:cs="Arial"/>
                <w:b/>
                <w:color w:val="FFFFFF"/>
                <w:spacing w:val="1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action?</w:t>
            </w:r>
          </w:p>
        </w:tc>
        <w:tc>
          <w:tcPr>
            <w:tcW w:w="1881" w:type="dxa"/>
            <w:tcBorders>
              <w:top w:val="single" w:sz="4" w:space="0" w:color="009AC6"/>
              <w:bottom w:val="nil"/>
            </w:tcBorders>
            <w:shd w:val="clear" w:color="auto" w:fill="009AC6"/>
          </w:tcPr>
          <w:p w14:paraId="4F5C0CA0" w14:textId="77777777" w:rsidR="00F3054D" w:rsidRPr="009B534D" w:rsidRDefault="001A6805">
            <w:pPr>
              <w:pStyle w:val="TableParagraph"/>
              <w:spacing w:line="247" w:lineRule="auto"/>
              <w:ind w:left="82" w:right="347"/>
              <w:rPr>
                <w:rFonts w:ascii="Arial" w:hAnsi="Arial" w:cs="Arial"/>
                <w:b/>
                <w:sz w:val="28"/>
              </w:rPr>
            </w:pPr>
            <w:r w:rsidRPr="009B534D">
              <w:rPr>
                <w:rFonts w:ascii="Arial" w:hAnsi="Arial" w:cs="Arial"/>
                <w:b/>
                <w:color w:val="FFFFFF"/>
                <w:sz w:val="28"/>
              </w:rPr>
              <w:t>When is</w:t>
            </w:r>
            <w:r w:rsidRPr="009B534D">
              <w:rPr>
                <w:rFonts w:ascii="Arial" w:hAnsi="Arial" w:cs="Arial"/>
                <w:b/>
                <w:color w:val="FFFFFF"/>
                <w:spacing w:val="1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the action</w:t>
            </w:r>
            <w:r w:rsidRPr="009B534D">
              <w:rPr>
                <w:rFonts w:ascii="Arial" w:hAnsi="Arial" w:cs="Arial"/>
                <w:b/>
                <w:color w:val="FFFFFF"/>
                <w:spacing w:val="1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needed</w:t>
            </w:r>
            <w:r w:rsidRPr="009B534D">
              <w:rPr>
                <w:rFonts w:ascii="Arial" w:hAnsi="Arial" w:cs="Arial"/>
                <w:b/>
                <w:color w:val="FFFFFF"/>
                <w:spacing w:val="-20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by?</w:t>
            </w:r>
          </w:p>
        </w:tc>
        <w:tc>
          <w:tcPr>
            <w:tcW w:w="1235" w:type="dxa"/>
            <w:tcBorders>
              <w:top w:val="single" w:sz="4" w:space="0" w:color="009AC6"/>
              <w:bottom w:val="nil"/>
              <w:right w:val="single" w:sz="4" w:space="0" w:color="009AC6"/>
            </w:tcBorders>
            <w:shd w:val="clear" w:color="auto" w:fill="009AC6"/>
          </w:tcPr>
          <w:p w14:paraId="195D3E0E" w14:textId="77777777" w:rsidR="00F3054D" w:rsidRPr="009B534D" w:rsidRDefault="001A6805">
            <w:pPr>
              <w:pStyle w:val="TableParagraph"/>
              <w:ind w:left="83"/>
              <w:rPr>
                <w:rFonts w:ascii="Arial" w:hAnsi="Arial" w:cs="Arial"/>
                <w:b/>
                <w:sz w:val="28"/>
              </w:rPr>
            </w:pPr>
            <w:r w:rsidRPr="009B534D">
              <w:rPr>
                <w:rFonts w:ascii="Arial" w:hAnsi="Arial" w:cs="Arial"/>
                <w:b/>
                <w:color w:val="FFFFFF"/>
                <w:sz w:val="28"/>
              </w:rPr>
              <w:t>Done</w:t>
            </w:r>
          </w:p>
        </w:tc>
      </w:tr>
      <w:tr w:rsidR="00F3054D" w:rsidRPr="009B534D" w14:paraId="37FD1E70" w14:textId="77777777">
        <w:trPr>
          <w:trHeight w:val="2626"/>
        </w:trPr>
        <w:tc>
          <w:tcPr>
            <w:tcW w:w="2977" w:type="dxa"/>
            <w:tcBorders>
              <w:top w:val="nil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24675441" w14:textId="77777777" w:rsidR="00F3054D" w:rsidRPr="009B534D" w:rsidRDefault="001A6805">
            <w:pPr>
              <w:pStyle w:val="TableParagraph"/>
              <w:spacing w:before="113"/>
              <w:rPr>
                <w:rFonts w:ascii="Arial" w:hAnsi="Arial" w:cs="Arial"/>
                <w:b/>
                <w:sz w:val="24"/>
              </w:rPr>
            </w:pPr>
            <w:r w:rsidRPr="009B534D">
              <w:rPr>
                <w:rFonts w:ascii="Arial" w:hAnsi="Arial" w:cs="Arial"/>
                <w:b/>
                <w:color w:val="231F20"/>
                <w:sz w:val="24"/>
              </w:rPr>
              <w:t>Demands</w:t>
            </w:r>
          </w:p>
          <w:p w14:paraId="2B18098C" w14:textId="77777777" w:rsidR="00F3054D" w:rsidRPr="009B534D" w:rsidRDefault="001A6805">
            <w:pPr>
              <w:pStyle w:val="TableParagraph"/>
              <w:spacing w:before="41" w:line="276" w:lineRule="auto"/>
              <w:rPr>
                <w:rFonts w:ascii="Arial" w:hAnsi="Arial" w:cs="Arial"/>
                <w:sz w:val="24"/>
              </w:rPr>
            </w:pPr>
            <w:r w:rsidRPr="009B534D">
              <w:rPr>
                <w:rFonts w:ascii="Arial" w:hAnsi="Arial" w:cs="Arial"/>
                <w:color w:val="231F20"/>
                <w:spacing w:val="-2"/>
                <w:sz w:val="24"/>
              </w:rPr>
              <w:t>Includes</w:t>
            </w:r>
            <w:r w:rsidRPr="009B534D">
              <w:rPr>
                <w:rFonts w:ascii="Arial" w:hAnsi="Arial" w:cs="Arial"/>
                <w:color w:val="231F20"/>
                <w:spacing w:val="1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color w:val="231F20"/>
                <w:spacing w:val="-1"/>
                <w:sz w:val="24"/>
              </w:rPr>
              <w:t>workload,</w:t>
            </w:r>
            <w:r w:rsidRPr="009B534D">
              <w:rPr>
                <w:rFonts w:ascii="Arial" w:hAnsi="Arial" w:cs="Arial"/>
                <w:color w:val="231F20"/>
                <w:spacing w:val="-23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color w:val="231F20"/>
                <w:spacing w:val="-1"/>
                <w:sz w:val="24"/>
              </w:rPr>
              <w:t>work</w:t>
            </w:r>
            <w:r w:rsidRPr="009B534D">
              <w:rPr>
                <w:rFonts w:ascii="Arial" w:hAnsi="Arial" w:cs="Arial"/>
                <w:color w:val="231F20"/>
                <w:spacing w:val="-64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color w:val="231F20"/>
                <w:sz w:val="24"/>
              </w:rPr>
              <w:t>patterns and work</w:t>
            </w:r>
            <w:r w:rsidRPr="009B534D">
              <w:rPr>
                <w:rFonts w:ascii="Arial" w:hAnsi="Arial" w:cs="Arial"/>
                <w:color w:val="231F20"/>
                <w:spacing w:val="1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color w:val="231F20"/>
                <w:sz w:val="24"/>
              </w:rPr>
              <w:t>environment</w:t>
            </w:r>
          </w:p>
          <w:p w14:paraId="543301B8" w14:textId="77777777" w:rsidR="00F3054D" w:rsidRPr="009B534D" w:rsidRDefault="001A6805">
            <w:pPr>
              <w:pStyle w:val="TableParagraph"/>
              <w:spacing w:before="113" w:line="276" w:lineRule="auto"/>
              <w:ind w:right="56"/>
              <w:rPr>
                <w:rFonts w:ascii="Arial" w:hAnsi="Arial" w:cs="Arial"/>
                <w:i/>
                <w:sz w:val="24"/>
              </w:rPr>
            </w:pPr>
            <w:r w:rsidRPr="009B534D">
              <w:rPr>
                <w:rFonts w:ascii="Arial" w:hAnsi="Arial" w:cs="Arial"/>
                <w:i/>
                <w:color w:val="231F20"/>
                <w:sz w:val="24"/>
              </w:rPr>
              <w:t>Add</w:t>
            </w:r>
            <w:r w:rsidRPr="009B534D">
              <w:rPr>
                <w:rFonts w:ascii="Arial" w:hAnsi="Arial" w:cs="Arial"/>
                <w:i/>
                <w:color w:val="231F20"/>
                <w:spacing w:val="-6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i/>
                <w:color w:val="231F20"/>
                <w:sz w:val="24"/>
              </w:rPr>
              <w:t>more</w:t>
            </w:r>
            <w:r w:rsidRPr="009B534D">
              <w:rPr>
                <w:rFonts w:ascii="Arial" w:hAnsi="Arial" w:cs="Arial"/>
                <w:i/>
                <w:color w:val="231F20"/>
                <w:spacing w:val="-5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i/>
                <w:color w:val="231F20"/>
                <w:sz w:val="24"/>
              </w:rPr>
              <w:t>rows</w:t>
            </w:r>
            <w:r w:rsidRPr="009B534D">
              <w:rPr>
                <w:rFonts w:ascii="Arial" w:hAnsi="Arial" w:cs="Arial"/>
                <w:i/>
                <w:color w:val="231F20"/>
                <w:spacing w:val="-6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i/>
                <w:color w:val="231F20"/>
                <w:sz w:val="24"/>
              </w:rPr>
              <w:t>as</w:t>
            </w:r>
            <w:r w:rsidRPr="009B534D">
              <w:rPr>
                <w:rFonts w:ascii="Arial" w:hAnsi="Arial" w:cs="Arial"/>
                <w:i/>
                <w:color w:val="231F20"/>
                <w:spacing w:val="-7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i/>
                <w:color w:val="231F20"/>
                <w:sz w:val="24"/>
              </w:rPr>
              <w:t>needed</w:t>
            </w:r>
            <w:r w:rsidRPr="009B534D">
              <w:rPr>
                <w:rFonts w:ascii="Arial" w:hAnsi="Arial" w:cs="Arial"/>
                <w:i/>
                <w:color w:val="231F20"/>
                <w:spacing w:val="-6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i/>
                <w:color w:val="231F20"/>
                <w:sz w:val="24"/>
              </w:rPr>
              <w:t>for</w:t>
            </w:r>
            <w:r w:rsidRPr="009B534D">
              <w:rPr>
                <w:rFonts w:ascii="Arial" w:hAnsi="Arial" w:cs="Arial"/>
                <w:i/>
                <w:color w:val="231F20"/>
                <w:spacing w:val="-64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i/>
                <w:color w:val="231F20"/>
                <w:sz w:val="24"/>
              </w:rPr>
              <w:t>the hazards for your</w:t>
            </w:r>
            <w:r w:rsidRPr="009B534D">
              <w:rPr>
                <w:rFonts w:ascii="Arial" w:hAnsi="Arial" w:cs="Arial"/>
                <w:i/>
                <w:color w:val="231F20"/>
                <w:spacing w:val="1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i/>
                <w:color w:val="231F20"/>
                <w:sz w:val="24"/>
              </w:rPr>
              <w:t>employee</w:t>
            </w:r>
          </w:p>
        </w:tc>
        <w:tc>
          <w:tcPr>
            <w:tcW w:w="2088" w:type="dxa"/>
            <w:tcBorders>
              <w:top w:val="nil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43D5E315" w14:textId="35CB13D0" w:rsidR="00F3054D" w:rsidRPr="009B534D" w:rsidRDefault="00F97A9E">
            <w:pPr>
              <w:pStyle w:val="TableParagraph"/>
              <w:spacing w:before="113"/>
              <w:ind w:left="56"/>
              <w:rPr>
                <w:rFonts w:ascii="Arial" w:hAnsi="Arial" w:cs="Arial"/>
                <w:sz w:val="24"/>
              </w:rPr>
            </w:pPr>
            <w:r w:rsidRPr="009B534D">
              <w:rPr>
                <w:rFonts w:ascii="Arial" w:hAnsi="Arial" w:cs="Arial"/>
                <w:color w:val="231F20"/>
                <w:sz w:val="24"/>
              </w:rPr>
              <w:t xml:space="preserve"> </w:t>
            </w:r>
          </w:p>
        </w:tc>
        <w:tc>
          <w:tcPr>
            <w:tcW w:w="2532" w:type="dxa"/>
            <w:tcBorders>
              <w:top w:val="nil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7F758467" w14:textId="59177FAD" w:rsidR="00F3054D" w:rsidRPr="009B534D" w:rsidRDefault="00F97A9E">
            <w:pPr>
              <w:pStyle w:val="TableParagraph"/>
              <w:spacing w:before="113"/>
              <w:ind w:left="56"/>
              <w:rPr>
                <w:rFonts w:ascii="Arial" w:hAnsi="Arial" w:cs="Arial"/>
                <w:sz w:val="24"/>
              </w:rPr>
            </w:pPr>
            <w:r w:rsidRPr="009B534D">
              <w:rPr>
                <w:rFonts w:ascii="Arial" w:hAnsi="Arial" w:cs="Arial"/>
                <w:color w:val="231F20"/>
                <w:sz w:val="24"/>
              </w:rPr>
              <w:t xml:space="preserve"> </w:t>
            </w:r>
          </w:p>
        </w:tc>
        <w:tc>
          <w:tcPr>
            <w:tcW w:w="2766" w:type="dxa"/>
            <w:tcBorders>
              <w:top w:val="nil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5A655336" w14:textId="47A00D8E" w:rsidR="00F3054D" w:rsidRPr="009B534D" w:rsidRDefault="00F97A9E">
            <w:pPr>
              <w:pStyle w:val="TableParagraph"/>
              <w:spacing w:before="113"/>
              <w:ind w:left="57"/>
              <w:rPr>
                <w:rFonts w:ascii="Arial" w:hAnsi="Arial" w:cs="Arial"/>
                <w:sz w:val="24"/>
              </w:rPr>
            </w:pPr>
            <w:r w:rsidRPr="009B534D">
              <w:rPr>
                <w:rFonts w:ascii="Arial" w:hAnsi="Arial" w:cs="Arial"/>
                <w:color w:val="231F20"/>
                <w:sz w:val="24"/>
              </w:rPr>
              <w:t xml:space="preserve"> </w:t>
            </w:r>
          </w:p>
        </w:tc>
        <w:tc>
          <w:tcPr>
            <w:tcW w:w="2210" w:type="dxa"/>
            <w:tcBorders>
              <w:top w:val="nil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7C3618C1" w14:textId="235E3A3C" w:rsidR="00F3054D" w:rsidRPr="009B534D" w:rsidRDefault="00F97A9E">
            <w:pPr>
              <w:pStyle w:val="TableParagraph"/>
              <w:spacing w:before="113"/>
              <w:ind w:left="57"/>
              <w:rPr>
                <w:rFonts w:ascii="Arial" w:hAnsi="Arial" w:cs="Arial"/>
                <w:sz w:val="24"/>
              </w:rPr>
            </w:pPr>
            <w:r w:rsidRPr="009B534D">
              <w:rPr>
                <w:rFonts w:ascii="Arial" w:hAnsi="Arial" w:cs="Arial"/>
                <w:color w:val="231F20"/>
                <w:sz w:val="24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426091A9" w14:textId="473CD865" w:rsidR="00F3054D" w:rsidRPr="009B534D" w:rsidRDefault="00F97A9E">
            <w:pPr>
              <w:pStyle w:val="TableParagraph"/>
              <w:spacing w:before="113"/>
              <w:ind w:left="58"/>
              <w:rPr>
                <w:rFonts w:ascii="Arial" w:hAnsi="Arial" w:cs="Arial"/>
                <w:sz w:val="24"/>
              </w:rPr>
            </w:pPr>
            <w:r w:rsidRPr="009B534D">
              <w:rPr>
                <w:rFonts w:ascii="Arial" w:hAnsi="Arial" w:cs="Arial"/>
                <w:color w:val="231F20"/>
                <w:sz w:val="24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0DC0C974" w14:textId="1BA6F177" w:rsidR="00F3054D" w:rsidRPr="009B534D" w:rsidRDefault="00F97A9E">
            <w:pPr>
              <w:pStyle w:val="TableParagraph"/>
              <w:spacing w:before="113"/>
              <w:ind w:left="60"/>
              <w:rPr>
                <w:rFonts w:ascii="Arial" w:hAnsi="Arial" w:cs="Arial"/>
                <w:sz w:val="24"/>
              </w:rPr>
            </w:pPr>
            <w:r w:rsidRPr="009B534D">
              <w:rPr>
                <w:rFonts w:ascii="Arial" w:hAnsi="Arial" w:cs="Arial"/>
                <w:color w:val="231F20"/>
                <w:sz w:val="24"/>
              </w:rPr>
              <w:t xml:space="preserve"> </w:t>
            </w:r>
          </w:p>
        </w:tc>
      </w:tr>
    </w:tbl>
    <w:p w14:paraId="04858A7B" w14:textId="77777777" w:rsidR="00F3054D" w:rsidRPr="009B534D" w:rsidRDefault="00F3054D">
      <w:pPr>
        <w:rPr>
          <w:rFonts w:ascii="Arial" w:hAnsi="Arial" w:cs="Arial"/>
          <w:sz w:val="24"/>
        </w:rPr>
        <w:sectPr w:rsidR="00F3054D" w:rsidRPr="009B534D">
          <w:type w:val="continuous"/>
          <w:pgSz w:w="16840" w:h="11910" w:orient="landscape"/>
          <w:pgMar w:top="360" w:right="420" w:bottom="280" w:left="46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DADAD9"/>
          <w:left w:val="single" w:sz="4" w:space="0" w:color="DADAD9"/>
          <w:bottom w:val="single" w:sz="4" w:space="0" w:color="DADAD9"/>
          <w:right w:val="single" w:sz="4" w:space="0" w:color="DADAD9"/>
          <w:insideH w:val="single" w:sz="4" w:space="0" w:color="DADAD9"/>
          <w:insideV w:val="single" w:sz="4" w:space="0" w:color="DADA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2088"/>
        <w:gridCol w:w="2532"/>
        <w:gridCol w:w="2766"/>
        <w:gridCol w:w="2210"/>
        <w:gridCol w:w="1881"/>
        <w:gridCol w:w="1235"/>
      </w:tblGrid>
      <w:tr w:rsidR="00F3054D" w:rsidRPr="009B534D" w14:paraId="3DE23046" w14:textId="77777777" w:rsidTr="009B534D">
        <w:trPr>
          <w:trHeight w:val="1612"/>
        </w:trPr>
        <w:tc>
          <w:tcPr>
            <w:tcW w:w="2977" w:type="dxa"/>
            <w:tcBorders>
              <w:top w:val="single" w:sz="4" w:space="0" w:color="009AC6"/>
              <w:left w:val="single" w:sz="4" w:space="0" w:color="009AC6"/>
              <w:bottom w:val="nil"/>
            </w:tcBorders>
            <w:shd w:val="clear" w:color="auto" w:fill="009AC6"/>
          </w:tcPr>
          <w:p w14:paraId="121E315B" w14:textId="77777777" w:rsidR="00F3054D" w:rsidRPr="009B534D" w:rsidRDefault="001A6805">
            <w:pPr>
              <w:pStyle w:val="TableParagraph"/>
              <w:spacing w:line="247" w:lineRule="auto"/>
              <w:ind w:left="84" w:right="199"/>
              <w:rPr>
                <w:rFonts w:ascii="Arial" w:hAnsi="Arial" w:cs="Arial"/>
                <w:sz w:val="28"/>
              </w:rPr>
            </w:pPr>
            <w:r w:rsidRPr="009B534D">
              <w:rPr>
                <w:rFonts w:ascii="Arial" w:hAnsi="Arial" w:cs="Arial"/>
                <w:b/>
                <w:color w:val="FFFFFF"/>
                <w:sz w:val="28"/>
              </w:rPr>
              <w:lastRenderedPageBreak/>
              <w:t>What are the</w:t>
            </w:r>
            <w:r w:rsidRPr="009B534D">
              <w:rPr>
                <w:rFonts w:ascii="Arial" w:hAnsi="Arial" w:cs="Arial"/>
                <w:b/>
                <w:color w:val="FFFFFF"/>
                <w:spacing w:val="1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 xml:space="preserve">hazards? </w:t>
            </w:r>
            <w:r w:rsidRPr="009B534D">
              <w:rPr>
                <w:rFonts w:ascii="Arial" w:hAnsi="Arial" w:cs="Arial"/>
                <w:color w:val="FFFFFF"/>
                <w:sz w:val="28"/>
              </w:rPr>
              <w:t>(The six HSE</w:t>
            </w:r>
            <w:r w:rsidRPr="009B534D">
              <w:rPr>
                <w:rFonts w:ascii="Arial" w:hAnsi="Arial" w:cs="Arial"/>
                <w:color w:val="FFFFFF"/>
                <w:spacing w:val="-75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color w:val="FFFFFF"/>
                <w:sz w:val="28"/>
              </w:rPr>
              <w:t>management</w:t>
            </w:r>
            <w:r w:rsidRPr="009B534D">
              <w:rPr>
                <w:rFonts w:ascii="Arial" w:hAnsi="Arial" w:cs="Arial"/>
                <w:color w:val="FFFFFF"/>
                <w:spacing w:val="-16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color w:val="FFFFFF"/>
                <w:sz w:val="28"/>
              </w:rPr>
              <w:t>standards)</w:t>
            </w:r>
          </w:p>
        </w:tc>
        <w:tc>
          <w:tcPr>
            <w:tcW w:w="2088" w:type="dxa"/>
            <w:tcBorders>
              <w:top w:val="single" w:sz="4" w:space="0" w:color="009AC6"/>
              <w:bottom w:val="nil"/>
            </w:tcBorders>
            <w:shd w:val="clear" w:color="auto" w:fill="009AC6"/>
          </w:tcPr>
          <w:p w14:paraId="2B582B07" w14:textId="77777777" w:rsidR="00F3054D" w:rsidRPr="009B534D" w:rsidRDefault="001A6805">
            <w:pPr>
              <w:pStyle w:val="TableParagraph"/>
              <w:spacing w:line="247" w:lineRule="auto"/>
              <w:ind w:left="80" w:right="75"/>
              <w:rPr>
                <w:rFonts w:ascii="Arial" w:hAnsi="Arial" w:cs="Arial"/>
                <w:b/>
                <w:sz w:val="28"/>
              </w:rPr>
            </w:pPr>
            <w:r w:rsidRPr="009B534D">
              <w:rPr>
                <w:rFonts w:ascii="Arial" w:hAnsi="Arial" w:cs="Arial"/>
                <w:b/>
                <w:color w:val="FFFFFF"/>
                <w:sz w:val="28"/>
              </w:rPr>
              <w:t>Who might be</w:t>
            </w:r>
            <w:r w:rsidRPr="009B534D">
              <w:rPr>
                <w:rFonts w:ascii="Arial" w:hAnsi="Arial" w:cs="Arial"/>
                <w:b/>
                <w:color w:val="FFFFFF"/>
                <w:spacing w:val="-76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harmed and</w:t>
            </w:r>
            <w:r w:rsidRPr="009B534D">
              <w:rPr>
                <w:rFonts w:ascii="Arial" w:hAnsi="Arial" w:cs="Arial"/>
                <w:b/>
                <w:color w:val="FFFFFF"/>
                <w:spacing w:val="1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how?</w:t>
            </w:r>
          </w:p>
        </w:tc>
        <w:tc>
          <w:tcPr>
            <w:tcW w:w="2532" w:type="dxa"/>
            <w:tcBorders>
              <w:top w:val="single" w:sz="4" w:space="0" w:color="009AC6"/>
              <w:bottom w:val="nil"/>
            </w:tcBorders>
            <w:shd w:val="clear" w:color="auto" w:fill="009AC6"/>
          </w:tcPr>
          <w:p w14:paraId="70778382" w14:textId="77777777" w:rsidR="00F3054D" w:rsidRPr="009B534D" w:rsidRDefault="001A6805">
            <w:pPr>
              <w:pStyle w:val="TableParagraph"/>
              <w:spacing w:line="247" w:lineRule="auto"/>
              <w:ind w:left="80" w:right="199"/>
              <w:rPr>
                <w:rFonts w:ascii="Arial" w:hAnsi="Arial" w:cs="Arial"/>
                <w:b/>
                <w:sz w:val="28"/>
              </w:rPr>
            </w:pPr>
            <w:r w:rsidRPr="009B534D">
              <w:rPr>
                <w:rFonts w:ascii="Arial" w:hAnsi="Arial" w:cs="Arial"/>
                <w:b/>
                <w:color w:val="FFFFFF"/>
                <w:sz w:val="28"/>
              </w:rPr>
              <w:t>What are you</w:t>
            </w:r>
            <w:r w:rsidRPr="009B534D">
              <w:rPr>
                <w:rFonts w:ascii="Arial" w:hAnsi="Arial" w:cs="Arial"/>
                <w:b/>
                <w:color w:val="FFFFFF"/>
                <w:spacing w:val="1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already doing to</w:t>
            </w:r>
            <w:r w:rsidRPr="009B534D">
              <w:rPr>
                <w:rFonts w:ascii="Arial" w:hAnsi="Arial" w:cs="Arial"/>
                <w:b/>
                <w:color w:val="FFFFFF"/>
                <w:spacing w:val="1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control</w:t>
            </w:r>
            <w:r w:rsidRPr="009B534D">
              <w:rPr>
                <w:rFonts w:ascii="Arial" w:hAnsi="Arial" w:cs="Arial"/>
                <w:b/>
                <w:color w:val="FFFFFF"/>
                <w:spacing w:val="-8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the</w:t>
            </w:r>
            <w:r w:rsidRPr="009B534D">
              <w:rPr>
                <w:rFonts w:ascii="Arial" w:hAnsi="Arial" w:cs="Arial"/>
                <w:b/>
                <w:color w:val="FFFFFF"/>
                <w:spacing w:val="-7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risks?</w:t>
            </w:r>
          </w:p>
        </w:tc>
        <w:tc>
          <w:tcPr>
            <w:tcW w:w="2766" w:type="dxa"/>
            <w:tcBorders>
              <w:top w:val="single" w:sz="4" w:space="0" w:color="009AC6"/>
              <w:bottom w:val="nil"/>
            </w:tcBorders>
            <w:shd w:val="clear" w:color="auto" w:fill="009AC6"/>
          </w:tcPr>
          <w:p w14:paraId="33FCF582" w14:textId="77777777" w:rsidR="00F3054D" w:rsidRPr="009B534D" w:rsidRDefault="001A6805">
            <w:pPr>
              <w:pStyle w:val="TableParagraph"/>
              <w:spacing w:line="247" w:lineRule="auto"/>
              <w:ind w:left="80" w:right="199"/>
              <w:rPr>
                <w:rFonts w:ascii="Arial" w:hAnsi="Arial" w:cs="Arial"/>
                <w:b/>
                <w:sz w:val="28"/>
              </w:rPr>
            </w:pPr>
            <w:r w:rsidRPr="009B534D">
              <w:rPr>
                <w:rFonts w:ascii="Arial" w:hAnsi="Arial" w:cs="Arial"/>
                <w:b/>
                <w:color w:val="FFFFFF"/>
                <w:sz w:val="28"/>
              </w:rPr>
              <w:t>What further</w:t>
            </w:r>
            <w:r w:rsidRPr="009B534D">
              <w:rPr>
                <w:rFonts w:ascii="Arial" w:hAnsi="Arial" w:cs="Arial"/>
                <w:b/>
                <w:color w:val="FFFFFF"/>
                <w:spacing w:val="1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action</w:t>
            </w:r>
            <w:r w:rsidRPr="009B534D">
              <w:rPr>
                <w:rFonts w:ascii="Arial" w:hAnsi="Arial" w:cs="Arial"/>
                <w:b/>
                <w:color w:val="FFFFFF"/>
                <w:spacing w:val="-7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do</w:t>
            </w:r>
            <w:r w:rsidRPr="009B534D">
              <w:rPr>
                <w:rFonts w:ascii="Arial" w:hAnsi="Arial" w:cs="Arial"/>
                <w:b/>
                <w:color w:val="FFFFFF"/>
                <w:spacing w:val="-7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you</w:t>
            </w:r>
            <w:r w:rsidRPr="009B534D">
              <w:rPr>
                <w:rFonts w:ascii="Arial" w:hAnsi="Arial" w:cs="Arial"/>
                <w:b/>
                <w:color w:val="FFFFFF"/>
                <w:spacing w:val="-8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need</w:t>
            </w:r>
            <w:r w:rsidRPr="009B534D">
              <w:rPr>
                <w:rFonts w:ascii="Arial" w:hAnsi="Arial" w:cs="Arial"/>
                <w:b/>
                <w:color w:val="FFFFFF"/>
                <w:spacing w:val="-75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to take to control</w:t>
            </w:r>
            <w:r w:rsidRPr="009B534D">
              <w:rPr>
                <w:rFonts w:ascii="Arial" w:hAnsi="Arial" w:cs="Arial"/>
                <w:b/>
                <w:color w:val="FFFFFF"/>
                <w:spacing w:val="1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the</w:t>
            </w:r>
            <w:r w:rsidRPr="009B534D">
              <w:rPr>
                <w:rFonts w:ascii="Arial" w:hAnsi="Arial" w:cs="Arial"/>
                <w:b/>
                <w:color w:val="FFFFFF"/>
                <w:spacing w:val="-1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risks?</w:t>
            </w:r>
          </w:p>
        </w:tc>
        <w:tc>
          <w:tcPr>
            <w:tcW w:w="2210" w:type="dxa"/>
            <w:tcBorders>
              <w:top w:val="single" w:sz="4" w:space="0" w:color="009AC6"/>
              <w:bottom w:val="nil"/>
            </w:tcBorders>
            <w:shd w:val="clear" w:color="auto" w:fill="009AC6"/>
          </w:tcPr>
          <w:p w14:paraId="0A6349A2" w14:textId="77777777" w:rsidR="00F3054D" w:rsidRPr="009B534D" w:rsidRDefault="001A6805">
            <w:pPr>
              <w:pStyle w:val="TableParagraph"/>
              <w:spacing w:line="247" w:lineRule="auto"/>
              <w:ind w:left="81" w:right="252"/>
              <w:rPr>
                <w:rFonts w:ascii="Arial" w:hAnsi="Arial" w:cs="Arial"/>
                <w:b/>
                <w:sz w:val="28"/>
              </w:rPr>
            </w:pPr>
            <w:r w:rsidRPr="009B534D">
              <w:rPr>
                <w:rFonts w:ascii="Arial" w:hAnsi="Arial" w:cs="Arial"/>
                <w:b/>
                <w:color w:val="FFFFFF"/>
                <w:sz w:val="28"/>
              </w:rPr>
              <w:t>Who needs to</w:t>
            </w:r>
            <w:r w:rsidRPr="009B534D">
              <w:rPr>
                <w:rFonts w:ascii="Arial" w:hAnsi="Arial" w:cs="Arial"/>
                <w:b/>
                <w:color w:val="FFFFFF"/>
                <w:spacing w:val="-75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carry out the</w:t>
            </w:r>
            <w:r w:rsidRPr="009B534D">
              <w:rPr>
                <w:rFonts w:ascii="Arial" w:hAnsi="Arial" w:cs="Arial"/>
                <w:b/>
                <w:color w:val="FFFFFF"/>
                <w:spacing w:val="1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action?</w:t>
            </w:r>
          </w:p>
        </w:tc>
        <w:tc>
          <w:tcPr>
            <w:tcW w:w="1881" w:type="dxa"/>
            <w:tcBorders>
              <w:top w:val="single" w:sz="4" w:space="0" w:color="009AC6"/>
              <w:bottom w:val="nil"/>
            </w:tcBorders>
            <w:shd w:val="clear" w:color="auto" w:fill="009AC6"/>
          </w:tcPr>
          <w:p w14:paraId="1E0C7151" w14:textId="77777777" w:rsidR="00F3054D" w:rsidRPr="009B534D" w:rsidRDefault="001A6805">
            <w:pPr>
              <w:pStyle w:val="TableParagraph"/>
              <w:spacing w:line="247" w:lineRule="auto"/>
              <w:ind w:left="82" w:right="347"/>
              <w:rPr>
                <w:rFonts w:ascii="Arial" w:hAnsi="Arial" w:cs="Arial"/>
                <w:b/>
                <w:sz w:val="28"/>
              </w:rPr>
            </w:pPr>
            <w:r w:rsidRPr="009B534D">
              <w:rPr>
                <w:rFonts w:ascii="Arial" w:hAnsi="Arial" w:cs="Arial"/>
                <w:b/>
                <w:color w:val="FFFFFF"/>
                <w:sz w:val="28"/>
              </w:rPr>
              <w:t>When is</w:t>
            </w:r>
            <w:r w:rsidRPr="009B534D">
              <w:rPr>
                <w:rFonts w:ascii="Arial" w:hAnsi="Arial" w:cs="Arial"/>
                <w:b/>
                <w:color w:val="FFFFFF"/>
                <w:spacing w:val="1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the action</w:t>
            </w:r>
            <w:r w:rsidRPr="009B534D">
              <w:rPr>
                <w:rFonts w:ascii="Arial" w:hAnsi="Arial" w:cs="Arial"/>
                <w:b/>
                <w:color w:val="FFFFFF"/>
                <w:spacing w:val="1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needed</w:t>
            </w:r>
            <w:r w:rsidRPr="009B534D">
              <w:rPr>
                <w:rFonts w:ascii="Arial" w:hAnsi="Arial" w:cs="Arial"/>
                <w:b/>
                <w:color w:val="FFFFFF"/>
                <w:spacing w:val="-20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by?</w:t>
            </w:r>
          </w:p>
        </w:tc>
        <w:tc>
          <w:tcPr>
            <w:tcW w:w="1235" w:type="dxa"/>
            <w:tcBorders>
              <w:top w:val="single" w:sz="4" w:space="0" w:color="009AC6"/>
              <w:bottom w:val="nil"/>
              <w:right w:val="single" w:sz="4" w:space="0" w:color="009AC6"/>
            </w:tcBorders>
            <w:shd w:val="clear" w:color="auto" w:fill="009AC6"/>
          </w:tcPr>
          <w:p w14:paraId="5E64035F" w14:textId="77777777" w:rsidR="00F3054D" w:rsidRPr="009B534D" w:rsidRDefault="001A6805">
            <w:pPr>
              <w:pStyle w:val="TableParagraph"/>
              <w:ind w:left="83"/>
              <w:rPr>
                <w:rFonts w:ascii="Arial" w:hAnsi="Arial" w:cs="Arial"/>
                <w:b/>
                <w:sz w:val="28"/>
              </w:rPr>
            </w:pPr>
            <w:r w:rsidRPr="009B534D">
              <w:rPr>
                <w:rFonts w:ascii="Arial" w:hAnsi="Arial" w:cs="Arial"/>
                <w:b/>
                <w:color w:val="FFFFFF"/>
                <w:sz w:val="28"/>
              </w:rPr>
              <w:t>Done</w:t>
            </w:r>
          </w:p>
        </w:tc>
      </w:tr>
      <w:tr w:rsidR="00F3054D" w:rsidRPr="009B534D" w14:paraId="35A409A3" w14:textId="77777777">
        <w:trPr>
          <w:trHeight w:val="2262"/>
        </w:trPr>
        <w:tc>
          <w:tcPr>
            <w:tcW w:w="2977" w:type="dxa"/>
            <w:tcBorders>
              <w:top w:val="nil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2962C253" w14:textId="77777777" w:rsidR="00F3054D" w:rsidRPr="009B534D" w:rsidRDefault="001A6805">
            <w:pPr>
              <w:pStyle w:val="TableParagraph"/>
              <w:spacing w:before="113"/>
              <w:rPr>
                <w:rFonts w:ascii="Arial" w:hAnsi="Arial" w:cs="Arial"/>
                <w:b/>
                <w:sz w:val="24"/>
              </w:rPr>
            </w:pPr>
            <w:r w:rsidRPr="009B534D">
              <w:rPr>
                <w:rFonts w:ascii="Arial" w:hAnsi="Arial" w:cs="Arial"/>
                <w:b/>
                <w:color w:val="231F20"/>
                <w:sz w:val="24"/>
              </w:rPr>
              <w:t>Control</w:t>
            </w:r>
          </w:p>
          <w:p w14:paraId="4CC5BC46" w14:textId="77777777" w:rsidR="00F3054D" w:rsidRPr="009B534D" w:rsidRDefault="001A6805">
            <w:pPr>
              <w:pStyle w:val="TableParagraph"/>
              <w:spacing w:before="41" w:line="276" w:lineRule="auto"/>
              <w:ind w:right="240"/>
              <w:rPr>
                <w:rFonts w:ascii="Arial" w:hAnsi="Arial" w:cs="Arial"/>
                <w:sz w:val="24"/>
              </w:rPr>
            </w:pPr>
            <w:r w:rsidRPr="009B534D">
              <w:rPr>
                <w:rFonts w:ascii="Arial" w:hAnsi="Arial" w:cs="Arial"/>
                <w:color w:val="231F20"/>
                <w:sz w:val="24"/>
              </w:rPr>
              <w:t>How much say the</w:t>
            </w:r>
            <w:r w:rsidRPr="009B534D">
              <w:rPr>
                <w:rFonts w:ascii="Arial" w:hAnsi="Arial" w:cs="Arial"/>
                <w:color w:val="231F20"/>
                <w:spacing w:val="1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color w:val="231F20"/>
                <w:sz w:val="24"/>
              </w:rPr>
              <w:t>employee</w:t>
            </w:r>
            <w:r w:rsidRPr="009B534D">
              <w:rPr>
                <w:rFonts w:ascii="Arial" w:hAnsi="Arial" w:cs="Arial"/>
                <w:color w:val="231F20"/>
                <w:spacing w:val="-8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color w:val="231F20"/>
                <w:sz w:val="24"/>
              </w:rPr>
              <w:t>has</w:t>
            </w:r>
            <w:r w:rsidRPr="009B534D">
              <w:rPr>
                <w:rFonts w:ascii="Arial" w:hAnsi="Arial" w:cs="Arial"/>
                <w:color w:val="231F20"/>
                <w:spacing w:val="-8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color w:val="231F20"/>
                <w:sz w:val="24"/>
              </w:rPr>
              <w:t>about</w:t>
            </w:r>
            <w:r w:rsidRPr="009B534D">
              <w:rPr>
                <w:rFonts w:ascii="Arial" w:hAnsi="Arial" w:cs="Arial"/>
                <w:color w:val="231F20"/>
                <w:spacing w:val="-8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color w:val="231F20"/>
                <w:sz w:val="24"/>
              </w:rPr>
              <w:t>their</w:t>
            </w:r>
            <w:r w:rsidRPr="009B534D">
              <w:rPr>
                <w:rFonts w:ascii="Arial" w:hAnsi="Arial" w:cs="Arial"/>
                <w:color w:val="231F20"/>
                <w:spacing w:val="-64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color w:val="231F20"/>
                <w:sz w:val="24"/>
              </w:rPr>
              <w:t>work</w:t>
            </w:r>
          </w:p>
          <w:p w14:paraId="58D4A644" w14:textId="77777777" w:rsidR="00F3054D" w:rsidRPr="009B534D" w:rsidRDefault="001A6805">
            <w:pPr>
              <w:pStyle w:val="TableParagraph"/>
              <w:spacing w:before="113"/>
              <w:rPr>
                <w:rFonts w:ascii="Arial" w:hAnsi="Arial" w:cs="Arial"/>
                <w:i/>
                <w:sz w:val="24"/>
              </w:rPr>
            </w:pPr>
            <w:r w:rsidRPr="009B534D">
              <w:rPr>
                <w:rFonts w:ascii="Arial" w:hAnsi="Arial" w:cs="Arial"/>
                <w:i/>
                <w:color w:val="231F20"/>
                <w:sz w:val="24"/>
              </w:rPr>
              <w:t>Add</w:t>
            </w:r>
            <w:r w:rsidRPr="009B534D">
              <w:rPr>
                <w:rFonts w:ascii="Arial" w:hAnsi="Arial" w:cs="Arial"/>
                <w:i/>
                <w:color w:val="231F20"/>
                <w:spacing w:val="-4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i/>
                <w:color w:val="231F20"/>
                <w:sz w:val="24"/>
              </w:rPr>
              <w:t>more</w:t>
            </w:r>
            <w:r w:rsidRPr="009B534D">
              <w:rPr>
                <w:rFonts w:ascii="Arial" w:hAnsi="Arial" w:cs="Arial"/>
                <w:i/>
                <w:color w:val="231F20"/>
                <w:spacing w:val="-3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i/>
                <w:color w:val="231F20"/>
                <w:sz w:val="24"/>
              </w:rPr>
              <w:t>rows</w:t>
            </w:r>
            <w:r w:rsidRPr="009B534D">
              <w:rPr>
                <w:rFonts w:ascii="Arial" w:hAnsi="Arial" w:cs="Arial"/>
                <w:i/>
                <w:color w:val="231F20"/>
                <w:spacing w:val="-4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i/>
                <w:color w:val="231F20"/>
                <w:sz w:val="24"/>
              </w:rPr>
              <w:t>as</w:t>
            </w:r>
            <w:r w:rsidRPr="009B534D">
              <w:rPr>
                <w:rFonts w:ascii="Arial" w:hAnsi="Arial" w:cs="Arial"/>
                <w:i/>
                <w:color w:val="231F20"/>
                <w:spacing w:val="-4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i/>
                <w:color w:val="231F20"/>
                <w:sz w:val="24"/>
              </w:rPr>
              <w:t>needed</w:t>
            </w:r>
          </w:p>
        </w:tc>
        <w:tc>
          <w:tcPr>
            <w:tcW w:w="2088" w:type="dxa"/>
            <w:tcBorders>
              <w:top w:val="nil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70FB5A90" w14:textId="41DFD8E4" w:rsidR="00F3054D" w:rsidRPr="009B534D" w:rsidRDefault="00F97A9E">
            <w:pPr>
              <w:pStyle w:val="TableParagraph"/>
              <w:spacing w:before="113"/>
              <w:ind w:left="56"/>
              <w:rPr>
                <w:rFonts w:ascii="Arial" w:hAnsi="Arial" w:cs="Arial"/>
                <w:sz w:val="24"/>
              </w:rPr>
            </w:pPr>
            <w:r w:rsidRPr="009B534D">
              <w:rPr>
                <w:rFonts w:ascii="Arial" w:hAnsi="Arial" w:cs="Arial"/>
                <w:color w:val="231F20"/>
                <w:sz w:val="24"/>
              </w:rPr>
              <w:t xml:space="preserve"> </w:t>
            </w:r>
          </w:p>
        </w:tc>
        <w:tc>
          <w:tcPr>
            <w:tcW w:w="2532" w:type="dxa"/>
            <w:tcBorders>
              <w:top w:val="nil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75CE3AAC" w14:textId="1B1C6600" w:rsidR="00F3054D" w:rsidRPr="009B534D" w:rsidRDefault="00F97A9E">
            <w:pPr>
              <w:pStyle w:val="TableParagraph"/>
              <w:spacing w:before="113"/>
              <w:ind w:left="56"/>
              <w:rPr>
                <w:rFonts w:ascii="Arial" w:hAnsi="Arial" w:cs="Arial"/>
                <w:sz w:val="24"/>
              </w:rPr>
            </w:pPr>
            <w:r w:rsidRPr="009B534D">
              <w:rPr>
                <w:rFonts w:ascii="Arial" w:hAnsi="Arial" w:cs="Arial"/>
                <w:color w:val="231F20"/>
                <w:sz w:val="24"/>
              </w:rPr>
              <w:t xml:space="preserve"> </w:t>
            </w:r>
          </w:p>
        </w:tc>
        <w:tc>
          <w:tcPr>
            <w:tcW w:w="2766" w:type="dxa"/>
            <w:tcBorders>
              <w:top w:val="nil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03ADDC23" w14:textId="2D2FE840" w:rsidR="00F3054D" w:rsidRPr="009B534D" w:rsidRDefault="00F97A9E">
            <w:pPr>
              <w:pStyle w:val="TableParagraph"/>
              <w:spacing w:before="113"/>
              <w:ind w:left="57"/>
              <w:rPr>
                <w:rFonts w:ascii="Arial" w:hAnsi="Arial" w:cs="Arial"/>
                <w:sz w:val="24"/>
              </w:rPr>
            </w:pPr>
            <w:r w:rsidRPr="009B534D">
              <w:rPr>
                <w:rFonts w:ascii="Arial" w:hAnsi="Arial" w:cs="Arial"/>
                <w:color w:val="231F20"/>
                <w:sz w:val="24"/>
              </w:rPr>
              <w:t xml:space="preserve"> </w:t>
            </w:r>
          </w:p>
        </w:tc>
        <w:tc>
          <w:tcPr>
            <w:tcW w:w="2210" w:type="dxa"/>
            <w:tcBorders>
              <w:top w:val="nil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3FE2E3BC" w14:textId="36670A19" w:rsidR="00F3054D" w:rsidRPr="009B534D" w:rsidRDefault="00F97A9E">
            <w:pPr>
              <w:pStyle w:val="TableParagraph"/>
              <w:spacing w:before="113"/>
              <w:ind w:left="57"/>
              <w:rPr>
                <w:rFonts w:ascii="Arial" w:hAnsi="Arial" w:cs="Arial"/>
                <w:sz w:val="24"/>
              </w:rPr>
            </w:pPr>
            <w:r w:rsidRPr="009B534D">
              <w:rPr>
                <w:rFonts w:ascii="Arial" w:hAnsi="Arial" w:cs="Arial"/>
                <w:color w:val="231F20"/>
                <w:sz w:val="24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7E4785E6" w14:textId="27077649" w:rsidR="00F3054D" w:rsidRPr="009B534D" w:rsidRDefault="00F97A9E">
            <w:pPr>
              <w:pStyle w:val="TableParagraph"/>
              <w:spacing w:before="113"/>
              <w:ind w:left="58"/>
              <w:rPr>
                <w:rFonts w:ascii="Arial" w:hAnsi="Arial" w:cs="Arial"/>
                <w:sz w:val="24"/>
              </w:rPr>
            </w:pPr>
            <w:r w:rsidRPr="009B534D">
              <w:rPr>
                <w:rFonts w:ascii="Arial" w:hAnsi="Arial" w:cs="Arial"/>
                <w:color w:val="231F20"/>
                <w:sz w:val="24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18E8CA42" w14:textId="2A44B3A6" w:rsidR="00F3054D" w:rsidRPr="009B534D" w:rsidRDefault="00F97A9E">
            <w:pPr>
              <w:pStyle w:val="TableParagraph"/>
              <w:spacing w:before="113"/>
              <w:ind w:left="60"/>
              <w:rPr>
                <w:rFonts w:ascii="Arial" w:hAnsi="Arial" w:cs="Arial"/>
                <w:sz w:val="24"/>
              </w:rPr>
            </w:pPr>
            <w:r w:rsidRPr="009B534D">
              <w:rPr>
                <w:rFonts w:ascii="Arial" w:hAnsi="Arial" w:cs="Arial"/>
                <w:color w:val="231F20"/>
                <w:sz w:val="24"/>
              </w:rPr>
              <w:t xml:space="preserve"> </w:t>
            </w:r>
          </w:p>
        </w:tc>
      </w:tr>
      <w:tr w:rsidR="00F3054D" w:rsidRPr="009B534D" w14:paraId="5697F7E9" w14:textId="77777777">
        <w:trPr>
          <w:trHeight w:val="2865"/>
        </w:trPr>
        <w:tc>
          <w:tcPr>
            <w:tcW w:w="2977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71128CE0" w14:textId="77777777" w:rsidR="00F3054D" w:rsidRPr="009B534D" w:rsidRDefault="001A6805">
            <w:pPr>
              <w:pStyle w:val="TableParagraph"/>
              <w:rPr>
                <w:rFonts w:ascii="Arial" w:hAnsi="Arial" w:cs="Arial"/>
                <w:b/>
                <w:sz w:val="24"/>
              </w:rPr>
            </w:pPr>
            <w:r w:rsidRPr="009B534D">
              <w:rPr>
                <w:rFonts w:ascii="Arial" w:hAnsi="Arial" w:cs="Arial"/>
                <w:b/>
                <w:color w:val="231F20"/>
                <w:sz w:val="24"/>
              </w:rPr>
              <w:t>Support</w:t>
            </w:r>
          </w:p>
          <w:p w14:paraId="6FB36555" w14:textId="77777777" w:rsidR="00F3054D" w:rsidRPr="009B534D" w:rsidRDefault="001A6805">
            <w:pPr>
              <w:pStyle w:val="TableParagraph"/>
              <w:spacing w:before="41" w:line="276" w:lineRule="auto"/>
              <w:ind w:right="275"/>
              <w:rPr>
                <w:rFonts w:ascii="Arial" w:hAnsi="Arial" w:cs="Arial"/>
                <w:sz w:val="24"/>
              </w:rPr>
            </w:pPr>
            <w:r w:rsidRPr="009B534D">
              <w:rPr>
                <w:rFonts w:ascii="Arial" w:hAnsi="Arial" w:cs="Arial"/>
                <w:color w:val="231F20"/>
                <w:sz w:val="24"/>
              </w:rPr>
              <w:t>Includes encouragement,</w:t>
            </w:r>
            <w:r w:rsidRPr="009B534D">
              <w:rPr>
                <w:rFonts w:ascii="Arial" w:hAnsi="Arial" w:cs="Arial"/>
                <w:color w:val="231F20"/>
                <w:spacing w:val="-64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color w:val="231F20"/>
                <w:spacing w:val="-2"/>
                <w:sz w:val="24"/>
              </w:rPr>
              <w:t xml:space="preserve">resources </w:t>
            </w:r>
            <w:r w:rsidRPr="009B534D">
              <w:rPr>
                <w:rFonts w:ascii="Arial" w:hAnsi="Arial" w:cs="Arial"/>
                <w:color w:val="231F20"/>
                <w:spacing w:val="-1"/>
                <w:sz w:val="24"/>
              </w:rPr>
              <w:t>provided, line</w:t>
            </w:r>
            <w:r w:rsidRPr="009B534D">
              <w:rPr>
                <w:rFonts w:ascii="Arial" w:hAnsi="Arial" w:cs="Arial"/>
                <w:color w:val="231F20"/>
                <w:sz w:val="24"/>
              </w:rPr>
              <w:t xml:space="preserve"> management and</w:t>
            </w:r>
            <w:r w:rsidRPr="009B534D">
              <w:rPr>
                <w:rFonts w:ascii="Arial" w:hAnsi="Arial" w:cs="Arial"/>
                <w:color w:val="231F20"/>
                <w:spacing w:val="1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color w:val="231F20"/>
                <w:sz w:val="24"/>
              </w:rPr>
              <w:t>colleagues</w:t>
            </w:r>
          </w:p>
          <w:p w14:paraId="504366BD" w14:textId="77777777" w:rsidR="00F3054D" w:rsidRPr="009B534D" w:rsidRDefault="001A6805">
            <w:pPr>
              <w:pStyle w:val="TableParagraph"/>
              <w:spacing w:before="113"/>
              <w:rPr>
                <w:rFonts w:ascii="Arial" w:hAnsi="Arial" w:cs="Arial"/>
                <w:i/>
                <w:sz w:val="24"/>
              </w:rPr>
            </w:pPr>
            <w:r w:rsidRPr="009B534D">
              <w:rPr>
                <w:rFonts w:ascii="Arial" w:hAnsi="Arial" w:cs="Arial"/>
                <w:i/>
                <w:color w:val="231F20"/>
                <w:sz w:val="24"/>
              </w:rPr>
              <w:t>Add</w:t>
            </w:r>
            <w:r w:rsidRPr="009B534D">
              <w:rPr>
                <w:rFonts w:ascii="Arial" w:hAnsi="Arial" w:cs="Arial"/>
                <w:i/>
                <w:color w:val="231F20"/>
                <w:spacing w:val="-4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i/>
                <w:color w:val="231F20"/>
                <w:sz w:val="24"/>
              </w:rPr>
              <w:t>more</w:t>
            </w:r>
            <w:r w:rsidRPr="009B534D">
              <w:rPr>
                <w:rFonts w:ascii="Arial" w:hAnsi="Arial" w:cs="Arial"/>
                <w:i/>
                <w:color w:val="231F20"/>
                <w:spacing w:val="-3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i/>
                <w:color w:val="231F20"/>
                <w:sz w:val="24"/>
              </w:rPr>
              <w:t>rows</w:t>
            </w:r>
            <w:r w:rsidRPr="009B534D">
              <w:rPr>
                <w:rFonts w:ascii="Arial" w:hAnsi="Arial" w:cs="Arial"/>
                <w:i/>
                <w:color w:val="231F20"/>
                <w:spacing w:val="-4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i/>
                <w:color w:val="231F20"/>
                <w:sz w:val="24"/>
              </w:rPr>
              <w:t>as</w:t>
            </w:r>
            <w:r w:rsidRPr="009B534D">
              <w:rPr>
                <w:rFonts w:ascii="Arial" w:hAnsi="Arial" w:cs="Arial"/>
                <w:i/>
                <w:color w:val="231F20"/>
                <w:spacing w:val="-4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i/>
                <w:color w:val="231F20"/>
                <w:sz w:val="24"/>
              </w:rPr>
              <w:t>needed</w:t>
            </w:r>
          </w:p>
        </w:tc>
        <w:tc>
          <w:tcPr>
            <w:tcW w:w="2088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44C93A0D" w14:textId="04F94B72" w:rsidR="00F3054D" w:rsidRPr="009B534D" w:rsidRDefault="00F97A9E">
            <w:pPr>
              <w:pStyle w:val="TableParagraph"/>
              <w:ind w:left="56"/>
              <w:rPr>
                <w:rFonts w:ascii="Arial" w:hAnsi="Arial" w:cs="Arial"/>
                <w:sz w:val="24"/>
              </w:rPr>
            </w:pPr>
            <w:r w:rsidRPr="009B534D">
              <w:rPr>
                <w:rFonts w:ascii="Arial" w:hAnsi="Arial" w:cs="Arial"/>
                <w:color w:val="231F20"/>
                <w:sz w:val="24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76C4D2F2" w14:textId="4BFEEE27" w:rsidR="00F3054D" w:rsidRPr="009B534D" w:rsidRDefault="00F97A9E">
            <w:pPr>
              <w:pStyle w:val="TableParagraph"/>
              <w:ind w:left="56"/>
              <w:rPr>
                <w:rFonts w:ascii="Arial" w:hAnsi="Arial" w:cs="Arial"/>
                <w:sz w:val="24"/>
              </w:rPr>
            </w:pPr>
            <w:r w:rsidRPr="009B534D">
              <w:rPr>
                <w:rFonts w:ascii="Arial" w:hAnsi="Arial" w:cs="Arial"/>
                <w:color w:val="231F20"/>
                <w:sz w:val="24"/>
              </w:rPr>
              <w:t xml:space="preserve"> </w:t>
            </w:r>
          </w:p>
        </w:tc>
        <w:tc>
          <w:tcPr>
            <w:tcW w:w="2766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77DD8007" w14:textId="29C6AA8A" w:rsidR="00F3054D" w:rsidRPr="009B534D" w:rsidRDefault="00F97A9E">
            <w:pPr>
              <w:pStyle w:val="TableParagraph"/>
              <w:ind w:left="57"/>
              <w:rPr>
                <w:rFonts w:ascii="Arial" w:hAnsi="Arial" w:cs="Arial"/>
                <w:sz w:val="24"/>
              </w:rPr>
            </w:pPr>
            <w:r w:rsidRPr="009B534D">
              <w:rPr>
                <w:rFonts w:ascii="Arial" w:hAnsi="Arial" w:cs="Arial"/>
                <w:color w:val="231F20"/>
                <w:sz w:val="24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07857EF6" w14:textId="3B9A8D27" w:rsidR="00F3054D" w:rsidRPr="009B534D" w:rsidRDefault="00F97A9E">
            <w:pPr>
              <w:pStyle w:val="TableParagraph"/>
              <w:ind w:left="57"/>
              <w:rPr>
                <w:rFonts w:ascii="Arial" w:hAnsi="Arial" w:cs="Arial"/>
                <w:sz w:val="24"/>
              </w:rPr>
            </w:pPr>
            <w:r w:rsidRPr="009B534D">
              <w:rPr>
                <w:rFonts w:ascii="Arial" w:hAnsi="Arial" w:cs="Arial"/>
                <w:color w:val="231F20"/>
                <w:sz w:val="24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276464EE" w14:textId="4E3D19D9" w:rsidR="00F3054D" w:rsidRPr="009B534D" w:rsidRDefault="00F97A9E">
            <w:pPr>
              <w:pStyle w:val="TableParagraph"/>
              <w:ind w:left="58"/>
              <w:rPr>
                <w:rFonts w:ascii="Arial" w:hAnsi="Arial" w:cs="Arial"/>
                <w:sz w:val="24"/>
              </w:rPr>
            </w:pPr>
            <w:r w:rsidRPr="009B534D">
              <w:rPr>
                <w:rFonts w:ascii="Arial" w:hAnsi="Arial" w:cs="Arial"/>
                <w:color w:val="231F20"/>
                <w:sz w:val="24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5180D5D4" w14:textId="6A957607" w:rsidR="00F3054D" w:rsidRPr="009B534D" w:rsidRDefault="00F97A9E">
            <w:pPr>
              <w:pStyle w:val="TableParagraph"/>
              <w:ind w:left="60"/>
              <w:rPr>
                <w:rFonts w:ascii="Arial" w:hAnsi="Arial" w:cs="Arial"/>
                <w:sz w:val="24"/>
              </w:rPr>
            </w:pPr>
            <w:r w:rsidRPr="009B534D">
              <w:rPr>
                <w:rFonts w:ascii="Arial" w:hAnsi="Arial" w:cs="Arial"/>
                <w:color w:val="231F20"/>
                <w:sz w:val="24"/>
              </w:rPr>
              <w:t xml:space="preserve"> </w:t>
            </w:r>
          </w:p>
        </w:tc>
      </w:tr>
      <w:tr w:rsidR="00F3054D" w:rsidRPr="009B534D" w14:paraId="649D4202" w14:textId="77777777">
        <w:trPr>
          <w:trHeight w:val="2800"/>
        </w:trPr>
        <w:tc>
          <w:tcPr>
            <w:tcW w:w="2977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1F0E93F1" w14:textId="77777777" w:rsidR="00F3054D" w:rsidRPr="009B534D" w:rsidRDefault="001A6805">
            <w:pPr>
              <w:pStyle w:val="TableParagraph"/>
              <w:rPr>
                <w:rFonts w:ascii="Arial" w:hAnsi="Arial" w:cs="Arial"/>
                <w:b/>
                <w:sz w:val="24"/>
              </w:rPr>
            </w:pPr>
            <w:r w:rsidRPr="009B534D">
              <w:rPr>
                <w:rFonts w:ascii="Arial" w:hAnsi="Arial" w:cs="Arial"/>
                <w:b/>
                <w:color w:val="231F20"/>
                <w:sz w:val="24"/>
              </w:rPr>
              <w:t>Relationships</w:t>
            </w:r>
          </w:p>
          <w:p w14:paraId="0D4E466B" w14:textId="77777777" w:rsidR="00F3054D" w:rsidRPr="009B534D" w:rsidRDefault="001A6805">
            <w:pPr>
              <w:pStyle w:val="TableParagraph"/>
              <w:spacing w:before="41" w:line="276" w:lineRule="auto"/>
              <w:ind w:right="251"/>
              <w:rPr>
                <w:rFonts w:ascii="Arial" w:hAnsi="Arial" w:cs="Arial"/>
                <w:sz w:val="24"/>
              </w:rPr>
            </w:pPr>
            <w:r w:rsidRPr="009B534D">
              <w:rPr>
                <w:rFonts w:ascii="Arial" w:hAnsi="Arial" w:cs="Arial"/>
                <w:color w:val="231F20"/>
                <w:sz w:val="24"/>
              </w:rPr>
              <w:t>Includes</w:t>
            </w:r>
            <w:r w:rsidRPr="009B534D">
              <w:rPr>
                <w:rFonts w:ascii="Arial" w:hAnsi="Arial" w:cs="Arial"/>
                <w:color w:val="231F20"/>
                <w:spacing w:val="-12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color w:val="231F20"/>
                <w:sz w:val="24"/>
              </w:rPr>
              <w:t>positive</w:t>
            </w:r>
            <w:r w:rsidRPr="009B534D">
              <w:rPr>
                <w:rFonts w:ascii="Arial" w:hAnsi="Arial" w:cs="Arial"/>
                <w:color w:val="231F20"/>
                <w:spacing w:val="-11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color w:val="231F20"/>
                <w:sz w:val="24"/>
              </w:rPr>
              <w:t>working</w:t>
            </w:r>
            <w:r w:rsidRPr="009B534D">
              <w:rPr>
                <w:rFonts w:ascii="Arial" w:hAnsi="Arial" w:cs="Arial"/>
                <w:color w:val="231F20"/>
                <w:spacing w:val="-64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color w:val="231F20"/>
                <w:spacing w:val="-1"/>
                <w:sz w:val="24"/>
              </w:rPr>
              <w:t xml:space="preserve">relationships, </w:t>
            </w:r>
            <w:r w:rsidRPr="009B534D">
              <w:rPr>
                <w:rFonts w:ascii="Arial" w:hAnsi="Arial" w:cs="Arial"/>
                <w:color w:val="231F20"/>
                <w:sz w:val="24"/>
              </w:rPr>
              <w:t>resolving</w:t>
            </w:r>
            <w:r w:rsidRPr="009B534D">
              <w:rPr>
                <w:rFonts w:ascii="Arial" w:hAnsi="Arial" w:cs="Arial"/>
                <w:color w:val="231F20"/>
                <w:spacing w:val="1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color w:val="231F20"/>
                <w:sz w:val="24"/>
              </w:rPr>
              <w:t>conflict and</w:t>
            </w:r>
            <w:r w:rsidRPr="009B534D">
              <w:rPr>
                <w:rFonts w:ascii="Arial" w:hAnsi="Arial" w:cs="Arial"/>
                <w:color w:val="231F20"/>
                <w:spacing w:val="1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color w:val="231F20"/>
                <w:sz w:val="24"/>
              </w:rPr>
              <w:t>dealing</w:t>
            </w:r>
            <w:r w:rsidRPr="009B534D">
              <w:rPr>
                <w:rFonts w:ascii="Arial" w:hAnsi="Arial" w:cs="Arial"/>
                <w:color w:val="231F20"/>
                <w:spacing w:val="1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color w:val="231F20"/>
                <w:sz w:val="24"/>
              </w:rPr>
              <w:t>with</w:t>
            </w:r>
            <w:r w:rsidRPr="009B534D">
              <w:rPr>
                <w:rFonts w:ascii="Arial" w:hAnsi="Arial" w:cs="Arial"/>
                <w:color w:val="231F20"/>
                <w:spacing w:val="1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color w:val="231F20"/>
                <w:sz w:val="24"/>
              </w:rPr>
              <w:t>unacceptable</w:t>
            </w:r>
            <w:r w:rsidRPr="009B534D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color w:val="231F20"/>
                <w:sz w:val="24"/>
              </w:rPr>
              <w:t>behaviour</w:t>
            </w:r>
          </w:p>
          <w:p w14:paraId="0EF01D63" w14:textId="77777777" w:rsidR="00F3054D" w:rsidRPr="009B534D" w:rsidRDefault="001A6805">
            <w:pPr>
              <w:pStyle w:val="TableParagraph"/>
              <w:spacing w:before="113"/>
              <w:rPr>
                <w:rFonts w:ascii="Arial" w:hAnsi="Arial" w:cs="Arial"/>
                <w:i/>
                <w:sz w:val="24"/>
              </w:rPr>
            </w:pPr>
            <w:r w:rsidRPr="009B534D">
              <w:rPr>
                <w:rFonts w:ascii="Arial" w:hAnsi="Arial" w:cs="Arial"/>
                <w:i/>
                <w:color w:val="231F20"/>
                <w:sz w:val="24"/>
              </w:rPr>
              <w:t>Add</w:t>
            </w:r>
            <w:r w:rsidRPr="009B534D">
              <w:rPr>
                <w:rFonts w:ascii="Arial" w:hAnsi="Arial" w:cs="Arial"/>
                <w:i/>
                <w:color w:val="231F20"/>
                <w:spacing w:val="-4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i/>
                <w:color w:val="231F20"/>
                <w:sz w:val="24"/>
              </w:rPr>
              <w:t>more</w:t>
            </w:r>
            <w:r w:rsidRPr="009B534D">
              <w:rPr>
                <w:rFonts w:ascii="Arial" w:hAnsi="Arial" w:cs="Arial"/>
                <w:i/>
                <w:color w:val="231F20"/>
                <w:spacing w:val="-3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i/>
                <w:color w:val="231F20"/>
                <w:sz w:val="24"/>
              </w:rPr>
              <w:t>rows</w:t>
            </w:r>
            <w:r w:rsidRPr="009B534D">
              <w:rPr>
                <w:rFonts w:ascii="Arial" w:hAnsi="Arial" w:cs="Arial"/>
                <w:i/>
                <w:color w:val="231F20"/>
                <w:spacing w:val="-4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i/>
                <w:color w:val="231F20"/>
                <w:sz w:val="24"/>
              </w:rPr>
              <w:t>as</w:t>
            </w:r>
            <w:r w:rsidRPr="009B534D">
              <w:rPr>
                <w:rFonts w:ascii="Arial" w:hAnsi="Arial" w:cs="Arial"/>
                <w:i/>
                <w:color w:val="231F20"/>
                <w:spacing w:val="-4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i/>
                <w:color w:val="231F20"/>
                <w:sz w:val="24"/>
              </w:rPr>
              <w:t>needed</w:t>
            </w:r>
          </w:p>
        </w:tc>
        <w:tc>
          <w:tcPr>
            <w:tcW w:w="2088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2CA42061" w14:textId="15867E71" w:rsidR="00F3054D" w:rsidRPr="009B534D" w:rsidRDefault="00F97A9E">
            <w:pPr>
              <w:pStyle w:val="TableParagraph"/>
              <w:ind w:left="56"/>
              <w:rPr>
                <w:rFonts w:ascii="Arial" w:hAnsi="Arial" w:cs="Arial"/>
                <w:sz w:val="24"/>
              </w:rPr>
            </w:pPr>
            <w:r w:rsidRPr="009B534D">
              <w:rPr>
                <w:rFonts w:ascii="Arial" w:hAnsi="Arial" w:cs="Arial"/>
                <w:color w:val="231F20"/>
                <w:sz w:val="24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2F7AF2AB" w14:textId="11198E7E" w:rsidR="00F3054D" w:rsidRPr="009B534D" w:rsidRDefault="00F97A9E">
            <w:pPr>
              <w:pStyle w:val="TableParagraph"/>
              <w:ind w:left="56"/>
              <w:rPr>
                <w:rFonts w:ascii="Arial" w:hAnsi="Arial" w:cs="Arial"/>
                <w:sz w:val="24"/>
              </w:rPr>
            </w:pPr>
            <w:r w:rsidRPr="009B534D">
              <w:rPr>
                <w:rFonts w:ascii="Arial" w:hAnsi="Arial" w:cs="Arial"/>
                <w:color w:val="231F20"/>
                <w:sz w:val="24"/>
              </w:rPr>
              <w:t xml:space="preserve"> </w:t>
            </w:r>
          </w:p>
        </w:tc>
        <w:tc>
          <w:tcPr>
            <w:tcW w:w="2766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1ABC6443" w14:textId="654E887E" w:rsidR="00F3054D" w:rsidRPr="009B534D" w:rsidRDefault="00F97A9E">
            <w:pPr>
              <w:pStyle w:val="TableParagraph"/>
              <w:ind w:left="57"/>
              <w:rPr>
                <w:rFonts w:ascii="Arial" w:hAnsi="Arial" w:cs="Arial"/>
                <w:sz w:val="24"/>
              </w:rPr>
            </w:pPr>
            <w:r w:rsidRPr="009B534D">
              <w:rPr>
                <w:rFonts w:ascii="Arial" w:hAnsi="Arial" w:cs="Arial"/>
                <w:color w:val="231F20"/>
                <w:sz w:val="24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485F2586" w14:textId="2D943520" w:rsidR="00F3054D" w:rsidRPr="009B534D" w:rsidRDefault="00F97A9E">
            <w:pPr>
              <w:pStyle w:val="TableParagraph"/>
              <w:ind w:left="57"/>
              <w:rPr>
                <w:rFonts w:ascii="Arial" w:hAnsi="Arial" w:cs="Arial"/>
                <w:sz w:val="24"/>
              </w:rPr>
            </w:pPr>
            <w:r w:rsidRPr="009B534D">
              <w:rPr>
                <w:rFonts w:ascii="Arial" w:hAnsi="Arial" w:cs="Arial"/>
                <w:color w:val="231F20"/>
                <w:sz w:val="24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052F4E97" w14:textId="4AA48185" w:rsidR="00F3054D" w:rsidRPr="009B534D" w:rsidRDefault="00F97A9E">
            <w:pPr>
              <w:pStyle w:val="TableParagraph"/>
              <w:ind w:left="58"/>
              <w:rPr>
                <w:rFonts w:ascii="Arial" w:hAnsi="Arial" w:cs="Arial"/>
                <w:sz w:val="24"/>
              </w:rPr>
            </w:pPr>
            <w:r w:rsidRPr="009B534D">
              <w:rPr>
                <w:rFonts w:ascii="Arial" w:hAnsi="Arial" w:cs="Arial"/>
                <w:color w:val="231F20"/>
                <w:sz w:val="24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02E6A038" w14:textId="21599DF9" w:rsidR="00F3054D" w:rsidRPr="009B534D" w:rsidRDefault="00F97A9E">
            <w:pPr>
              <w:pStyle w:val="TableParagraph"/>
              <w:ind w:left="60"/>
              <w:rPr>
                <w:rFonts w:ascii="Arial" w:hAnsi="Arial" w:cs="Arial"/>
                <w:sz w:val="24"/>
              </w:rPr>
            </w:pPr>
            <w:r w:rsidRPr="009B534D">
              <w:rPr>
                <w:rFonts w:ascii="Arial" w:hAnsi="Arial" w:cs="Arial"/>
                <w:color w:val="231F20"/>
                <w:sz w:val="24"/>
              </w:rPr>
              <w:t xml:space="preserve"> </w:t>
            </w:r>
          </w:p>
        </w:tc>
      </w:tr>
    </w:tbl>
    <w:p w14:paraId="7FFA335F" w14:textId="77777777" w:rsidR="00F3054D" w:rsidRPr="009B534D" w:rsidRDefault="00F3054D">
      <w:pPr>
        <w:rPr>
          <w:rFonts w:ascii="Arial" w:hAnsi="Arial" w:cs="Arial"/>
          <w:sz w:val="24"/>
        </w:rPr>
        <w:sectPr w:rsidR="00F3054D" w:rsidRPr="009B534D">
          <w:pgSz w:w="16840" w:h="11910" w:orient="landscape"/>
          <w:pgMar w:top="560" w:right="420" w:bottom="280" w:left="46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DADAD9"/>
          <w:left w:val="single" w:sz="4" w:space="0" w:color="DADAD9"/>
          <w:bottom w:val="single" w:sz="4" w:space="0" w:color="DADAD9"/>
          <w:right w:val="single" w:sz="4" w:space="0" w:color="DADAD9"/>
          <w:insideH w:val="single" w:sz="4" w:space="0" w:color="DADAD9"/>
          <w:insideV w:val="single" w:sz="4" w:space="0" w:color="DADA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2088"/>
        <w:gridCol w:w="2532"/>
        <w:gridCol w:w="2766"/>
        <w:gridCol w:w="2210"/>
        <w:gridCol w:w="1881"/>
        <w:gridCol w:w="1235"/>
      </w:tblGrid>
      <w:tr w:rsidR="00F3054D" w:rsidRPr="009B534D" w14:paraId="3E1E4644" w14:textId="77777777" w:rsidTr="009B534D">
        <w:trPr>
          <w:trHeight w:val="1612"/>
        </w:trPr>
        <w:tc>
          <w:tcPr>
            <w:tcW w:w="2977" w:type="dxa"/>
            <w:tcBorders>
              <w:top w:val="single" w:sz="4" w:space="0" w:color="009AC6"/>
              <w:left w:val="single" w:sz="4" w:space="0" w:color="009AC6"/>
              <w:bottom w:val="nil"/>
            </w:tcBorders>
            <w:shd w:val="clear" w:color="auto" w:fill="009AC6"/>
          </w:tcPr>
          <w:p w14:paraId="3C91C2E4" w14:textId="77777777" w:rsidR="00F3054D" w:rsidRPr="009B534D" w:rsidRDefault="001A6805">
            <w:pPr>
              <w:pStyle w:val="TableParagraph"/>
              <w:spacing w:line="247" w:lineRule="auto"/>
              <w:ind w:left="84" w:right="199"/>
              <w:rPr>
                <w:rFonts w:ascii="Arial" w:hAnsi="Arial" w:cs="Arial"/>
                <w:sz w:val="28"/>
              </w:rPr>
            </w:pPr>
            <w:r w:rsidRPr="009B534D">
              <w:rPr>
                <w:rFonts w:ascii="Arial" w:hAnsi="Arial" w:cs="Arial"/>
                <w:b/>
                <w:color w:val="FFFFFF"/>
                <w:sz w:val="28"/>
              </w:rPr>
              <w:lastRenderedPageBreak/>
              <w:t>What are the</w:t>
            </w:r>
            <w:r w:rsidRPr="009B534D">
              <w:rPr>
                <w:rFonts w:ascii="Arial" w:hAnsi="Arial" w:cs="Arial"/>
                <w:b/>
                <w:color w:val="FFFFFF"/>
                <w:spacing w:val="1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 xml:space="preserve">hazards? </w:t>
            </w:r>
            <w:r w:rsidRPr="009B534D">
              <w:rPr>
                <w:rFonts w:ascii="Arial" w:hAnsi="Arial" w:cs="Arial"/>
                <w:color w:val="FFFFFF"/>
                <w:sz w:val="28"/>
              </w:rPr>
              <w:t>(The six HSE</w:t>
            </w:r>
            <w:r w:rsidRPr="009B534D">
              <w:rPr>
                <w:rFonts w:ascii="Arial" w:hAnsi="Arial" w:cs="Arial"/>
                <w:color w:val="FFFFFF"/>
                <w:spacing w:val="-75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color w:val="FFFFFF"/>
                <w:sz w:val="28"/>
              </w:rPr>
              <w:t>management</w:t>
            </w:r>
            <w:r w:rsidRPr="009B534D">
              <w:rPr>
                <w:rFonts w:ascii="Arial" w:hAnsi="Arial" w:cs="Arial"/>
                <w:color w:val="FFFFFF"/>
                <w:spacing w:val="-16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color w:val="FFFFFF"/>
                <w:sz w:val="28"/>
              </w:rPr>
              <w:t>standards)</w:t>
            </w:r>
          </w:p>
        </w:tc>
        <w:tc>
          <w:tcPr>
            <w:tcW w:w="2088" w:type="dxa"/>
            <w:tcBorders>
              <w:top w:val="single" w:sz="4" w:space="0" w:color="009AC6"/>
              <w:bottom w:val="nil"/>
            </w:tcBorders>
            <w:shd w:val="clear" w:color="auto" w:fill="009AC6"/>
          </w:tcPr>
          <w:p w14:paraId="3EEE7693" w14:textId="77777777" w:rsidR="00F3054D" w:rsidRPr="009B534D" w:rsidRDefault="001A6805">
            <w:pPr>
              <w:pStyle w:val="TableParagraph"/>
              <w:spacing w:line="247" w:lineRule="auto"/>
              <w:ind w:left="80" w:right="75"/>
              <w:rPr>
                <w:rFonts w:ascii="Arial" w:hAnsi="Arial" w:cs="Arial"/>
                <w:b/>
                <w:sz w:val="28"/>
              </w:rPr>
            </w:pPr>
            <w:r w:rsidRPr="009B534D">
              <w:rPr>
                <w:rFonts w:ascii="Arial" w:hAnsi="Arial" w:cs="Arial"/>
                <w:b/>
                <w:color w:val="FFFFFF"/>
                <w:sz w:val="28"/>
              </w:rPr>
              <w:t>Who might be</w:t>
            </w:r>
            <w:r w:rsidRPr="009B534D">
              <w:rPr>
                <w:rFonts w:ascii="Arial" w:hAnsi="Arial" w:cs="Arial"/>
                <w:b/>
                <w:color w:val="FFFFFF"/>
                <w:spacing w:val="-76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harmed and</w:t>
            </w:r>
            <w:r w:rsidRPr="009B534D">
              <w:rPr>
                <w:rFonts w:ascii="Arial" w:hAnsi="Arial" w:cs="Arial"/>
                <w:b/>
                <w:color w:val="FFFFFF"/>
                <w:spacing w:val="1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how?</w:t>
            </w:r>
          </w:p>
        </w:tc>
        <w:tc>
          <w:tcPr>
            <w:tcW w:w="2532" w:type="dxa"/>
            <w:tcBorders>
              <w:top w:val="single" w:sz="4" w:space="0" w:color="009AC6"/>
              <w:bottom w:val="nil"/>
            </w:tcBorders>
            <w:shd w:val="clear" w:color="auto" w:fill="009AC6"/>
          </w:tcPr>
          <w:p w14:paraId="5D47C5C2" w14:textId="77777777" w:rsidR="00F3054D" w:rsidRPr="009B534D" w:rsidRDefault="001A6805">
            <w:pPr>
              <w:pStyle w:val="TableParagraph"/>
              <w:spacing w:line="247" w:lineRule="auto"/>
              <w:ind w:left="80" w:right="199"/>
              <w:rPr>
                <w:rFonts w:ascii="Arial" w:hAnsi="Arial" w:cs="Arial"/>
                <w:b/>
                <w:sz w:val="28"/>
              </w:rPr>
            </w:pPr>
            <w:r w:rsidRPr="009B534D">
              <w:rPr>
                <w:rFonts w:ascii="Arial" w:hAnsi="Arial" w:cs="Arial"/>
                <w:b/>
                <w:color w:val="FFFFFF"/>
                <w:sz w:val="28"/>
              </w:rPr>
              <w:t>What are you</w:t>
            </w:r>
            <w:r w:rsidRPr="009B534D">
              <w:rPr>
                <w:rFonts w:ascii="Arial" w:hAnsi="Arial" w:cs="Arial"/>
                <w:b/>
                <w:color w:val="FFFFFF"/>
                <w:spacing w:val="1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already doing to</w:t>
            </w:r>
            <w:r w:rsidRPr="009B534D">
              <w:rPr>
                <w:rFonts w:ascii="Arial" w:hAnsi="Arial" w:cs="Arial"/>
                <w:b/>
                <w:color w:val="FFFFFF"/>
                <w:spacing w:val="1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control</w:t>
            </w:r>
            <w:r w:rsidRPr="009B534D">
              <w:rPr>
                <w:rFonts w:ascii="Arial" w:hAnsi="Arial" w:cs="Arial"/>
                <w:b/>
                <w:color w:val="FFFFFF"/>
                <w:spacing w:val="-8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the</w:t>
            </w:r>
            <w:r w:rsidRPr="009B534D">
              <w:rPr>
                <w:rFonts w:ascii="Arial" w:hAnsi="Arial" w:cs="Arial"/>
                <w:b/>
                <w:color w:val="FFFFFF"/>
                <w:spacing w:val="-7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risks?</w:t>
            </w:r>
          </w:p>
        </w:tc>
        <w:tc>
          <w:tcPr>
            <w:tcW w:w="2766" w:type="dxa"/>
            <w:tcBorders>
              <w:top w:val="single" w:sz="4" w:space="0" w:color="009AC6"/>
              <w:bottom w:val="nil"/>
            </w:tcBorders>
            <w:shd w:val="clear" w:color="auto" w:fill="009AC6"/>
          </w:tcPr>
          <w:p w14:paraId="257A93F2" w14:textId="77777777" w:rsidR="00F3054D" w:rsidRPr="009B534D" w:rsidRDefault="001A6805">
            <w:pPr>
              <w:pStyle w:val="TableParagraph"/>
              <w:spacing w:line="247" w:lineRule="auto"/>
              <w:ind w:left="80" w:right="199"/>
              <w:rPr>
                <w:rFonts w:ascii="Arial" w:hAnsi="Arial" w:cs="Arial"/>
                <w:b/>
                <w:sz w:val="28"/>
              </w:rPr>
            </w:pPr>
            <w:r w:rsidRPr="009B534D">
              <w:rPr>
                <w:rFonts w:ascii="Arial" w:hAnsi="Arial" w:cs="Arial"/>
                <w:b/>
                <w:color w:val="FFFFFF"/>
                <w:sz w:val="28"/>
              </w:rPr>
              <w:t>What further</w:t>
            </w:r>
            <w:r w:rsidRPr="009B534D">
              <w:rPr>
                <w:rFonts w:ascii="Arial" w:hAnsi="Arial" w:cs="Arial"/>
                <w:b/>
                <w:color w:val="FFFFFF"/>
                <w:spacing w:val="1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action</w:t>
            </w:r>
            <w:r w:rsidRPr="009B534D">
              <w:rPr>
                <w:rFonts w:ascii="Arial" w:hAnsi="Arial" w:cs="Arial"/>
                <w:b/>
                <w:color w:val="FFFFFF"/>
                <w:spacing w:val="-7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do</w:t>
            </w:r>
            <w:r w:rsidRPr="009B534D">
              <w:rPr>
                <w:rFonts w:ascii="Arial" w:hAnsi="Arial" w:cs="Arial"/>
                <w:b/>
                <w:color w:val="FFFFFF"/>
                <w:spacing w:val="-7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you</w:t>
            </w:r>
            <w:r w:rsidRPr="009B534D">
              <w:rPr>
                <w:rFonts w:ascii="Arial" w:hAnsi="Arial" w:cs="Arial"/>
                <w:b/>
                <w:color w:val="FFFFFF"/>
                <w:spacing w:val="-8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need</w:t>
            </w:r>
            <w:r w:rsidRPr="009B534D">
              <w:rPr>
                <w:rFonts w:ascii="Arial" w:hAnsi="Arial" w:cs="Arial"/>
                <w:b/>
                <w:color w:val="FFFFFF"/>
                <w:spacing w:val="-75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to take to control</w:t>
            </w:r>
            <w:r w:rsidRPr="009B534D">
              <w:rPr>
                <w:rFonts w:ascii="Arial" w:hAnsi="Arial" w:cs="Arial"/>
                <w:b/>
                <w:color w:val="FFFFFF"/>
                <w:spacing w:val="1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the</w:t>
            </w:r>
            <w:r w:rsidRPr="009B534D">
              <w:rPr>
                <w:rFonts w:ascii="Arial" w:hAnsi="Arial" w:cs="Arial"/>
                <w:b/>
                <w:color w:val="FFFFFF"/>
                <w:spacing w:val="-1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risks?</w:t>
            </w:r>
          </w:p>
        </w:tc>
        <w:tc>
          <w:tcPr>
            <w:tcW w:w="2210" w:type="dxa"/>
            <w:tcBorders>
              <w:top w:val="single" w:sz="4" w:space="0" w:color="009AC6"/>
              <w:bottom w:val="nil"/>
            </w:tcBorders>
            <w:shd w:val="clear" w:color="auto" w:fill="009AC6"/>
          </w:tcPr>
          <w:p w14:paraId="6A8A770A" w14:textId="77777777" w:rsidR="00F3054D" w:rsidRPr="009B534D" w:rsidRDefault="001A6805">
            <w:pPr>
              <w:pStyle w:val="TableParagraph"/>
              <w:spacing w:line="247" w:lineRule="auto"/>
              <w:ind w:left="81" w:right="252"/>
              <w:rPr>
                <w:rFonts w:ascii="Arial" w:hAnsi="Arial" w:cs="Arial"/>
                <w:b/>
                <w:sz w:val="28"/>
              </w:rPr>
            </w:pPr>
            <w:r w:rsidRPr="009B534D">
              <w:rPr>
                <w:rFonts w:ascii="Arial" w:hAnsi="Arial" w:cs="Arial"/>
                <w:b/>
                <w:color w:val="FFFFFF"/>
                <w:sz w:val="28"/>
              </w:rPr>
              <w:t>Who needs to</w:t>
            </w:r>
            <w:r w:rsidRPr="009B534D">
              <w:rPr>
                <w:rFonts w:ascii="Arial" w:hAnsi="Arial" w:cs="Arial"/>
                <w:b/>
                <w:color w:val="FFFFFF"/>
                <w:spacing w:val="-75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carry out the</w:t>
            </w:r>
            <w:r w:rsidRPr="009B534D">
              <w:rPr>
                <w:rFonts w:ascii="Arial" w:hAnsi="Arial" w:cs="Arial"/>
                <w:b/>
                <w:color w:val="FFFFFF"/>
                <w:spacing w:val="1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action?</w:t>
            </w:r>
          </w:p>
        </w:tc>
        <w:tc>
          <w:tcPr>
            <w:tcW w:w="1881" w:type="dxa"/>
            <w:tcBorders>
              <w:top w:val="single" w:sz="4" w:space="0" w:color="009AC6"/>
              <w:bottom w:val="nil"/>
            </w:tcBorders>
            <w:shd w:val="clear" w:color="auto" w:fill="009AC6"/>
          </w:tcPr>
          <w:p w14:paraId="5D05A973" w14:textId="77777777" w:rsidR="00F3054D" w:rsidRPr="009B534D" w:rsidRDefault="001A6805">
            <w:pPr>
              <w:pStyle w:val="TableParagraph"/>
              <w:spacing w:line="247" w:lineRule="auto"/>
              <w:ind w:left="82" w:right="347"/>
              <w:rPr>
                <w:rFonts w:ascii="Arial" w:hAnsi="Arial" w:cs="Arial"/>
                <w:b/>
                <w:sz w:val="28"/>
              </w:rPr>
            </w:pPr>
            <w:r w:rsidRPr="009B534D">
              <w:rPr>
                <w:rFonts w:ascii="Arial" w:hAnsi="Arial" w:cs="Arial"/>
                <w:b/>
                <w:color w:val="FFFFFF"/>
                <w:sz w:val="28"/>
              </w:rPr>
              <w:t>When is</w:t>
            </w:r>
            <w:r w:rsidRPr="009B534D">
              <w:rPr>
                <w:rFonts w:ascii="Arial" w:hAnsi="Arial" w:cs="Arial"/>
                <w:b/>
                <w:color w:val="FFFFFF"/>
                <w:spacing w:val="1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the action</w:t>
            </w:r>
            <w:r w:rsidRPr="009B534D">
              <w:rPr>
                <w:rFonts w:ascii="Arial" w:hAnsi="Arial" w:cs="Arial"/>
                <w:b/>
                <w:color w:val="FFFFFF"/>
                <w:spacing w:val="1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needed</w:t>
            </w:r>
            <w:r w:rsidRPr="009B534D">
              <w:rPr>
                <w:rFonts w:ascii="Arial" w:hAnsi="Arial" w:cs="Arial"/>
                <w:b/>
                <w:color w:val="FFFFFF"/>
                <w:spacing w:val="-20"/>
                <w:sz w:val="28"/>
              </w:rPr>
              <w:t xml:space="preserve"> </w:t>
            </w:r>
            <w:r w:rsidRPr="009B534D">
              <w:rPr>
                <w:rFonts w:ascii="Arial" w:hAnsi="Arial" w:cs="Arial"/>
                <w:b/>
                <w:color w:val="FFFFFF"/>
                <w:sz w:val="28"/>
              </w:rPr>
              <w:t>by?</w:t>
            </w:r>
          </w:p>
        </w:tc>
        <w:tc>
          <w:tcPr>
            <w:tcW w:w="1235" w:type="dxa"/>
            <w:tcBorders>
              <w:top w:val="single" w:sz="4" w:space="0" w:color="009AC6"/>
              <w:bottom w:val="nil"/>
              <w:right w:val="single" w:sz="4" w:space="0" w:color="009AC6"/>
            </w:tcBorders>
            <w:shd w:val="clear" w:color="auto" w:fill="009AC6"/>
          </w:tcPr>
          <w:p w14:paraId="3D42936B" w14:textId="77777777" w:rsidR="00F3054D" w:rsidRPr="009B534D" w:rsidRDefault="001A6805">
            <w:pPr>
              <w:pStyle w:val="TableParagraph"/>
              <w:ind w:left="83"/>
              <w:rPr>
                <w:rFonts w:ascii="Arial" w:hAnsi="Arial" w:cs="Arial"/>
                <w:b/>
                <w:sz w:val="28"/>
              </w:rPr>
            </w:pPr>
            <w:r w:rsidRPr="009B534D">
              <w:rPr>
                <w:rFonts w:ascii="Arial" w:hAnsi="Arial" w:cs="Arial"/>
                <w:b/>
                <w:color w:val="FFFFFF"/>
                <w:sz w:val="28"/>
              </w:rPr>
              <w:t>Done</w:t>
            </w:r>
          </w:p>
        </w:tc>
      </w:tr>
      <w:tr w:rsidR="00F3054D" w:rsidRPr="009B534D" w14:paraId="6D299A67" w14:textId="77777777">
        <w:trPr>
          <w:trHeight w:val="2785"/>
        </w:trPr>
        <w:tc>
          <w:tcPr>
            <w:tcW w:w="2977" w:type="dxa"/>
            <w:tcBorders>
              <w:top w:val="nil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2A7A62BD" w14:textId="77777777" w:rsidR="00F3054D" w:rsidRPr="009B534D" w:rsidRDefault="001A6805">
            <w:pPr>
              <w:pStyle w:val="TableParagraph"/>
              <w:spacing w:before="113"/>
              <w:rPr>
                <w:rFonts w:ascii="Arial" w:hAnsi="Arial" w:cs="Arial"/>
                <w:b/>
                <w:sz w:val="24"/>
              </w:rPr>
            </w:pPr>
            <w:r w:rsidRPr="009B534D">
              <w:rPr>
                <w:rFonts w:ascii="Arial" w:hAnsi="Arial" w:cs="Arial"/>
                <w:b/>
                <w:color w:val="231F20"/>
                <w:sz w:val="24"/>
              </w:rPr>
              <w:t>Role</w:t>
            </w:r>
          </w:p>
          <w:p w14:paraId="342AC3CE" w14:textId="77777777" w:rsidR="00F3054D" w:rsidRPr="009B534D" w:rsidRDefault="001A6805">
            <w:pPr>
              <w:pStyle w:val="TableParagraph"/>
              <w:spacing w:before="41" w:line="276" w:lineRule="auto"/>
              <w:ind w:right="57"/>
              <w:rPr>
                <w:rFonts w:ascii="Arial" w:hAnsi="Arial" w:cs="Arial"/>
                <w:sz w:val="24"/>
              </w:rPr>
            </w:pPr>
            <w:r w:rsidRPr="009B534D">
              <w:rPr>
                <w:rFonts w:ascii="Arial" w:hAnsi="Arial" w:cs="Arial"/>
                <w:color w:val="231F20"/>
                <w:sz w:val="24"/>
              </w:rPr>
              <w:t>Includes understanding</w:t>
            </w:r>
            <w:r w:rsidRPr="009B534D">
              <w:rPr>
                <w:rFonts w:ascii="Arial" w:hAnsi="Arial" w:cs="Arial"/>
                <w:color w:val="231F20"/>
                <w:spacing w:val="1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color w:val="231F20"/>
                <w:sz w:val="24"/>
              </w:rPr>
              <w:t>your role and its</w:t>
            </w:r>
            <w:r w:rsidRPr="009B534D">
              <w:rPr>
                <w:rFonts w:ascii="Arial" w:hAnsi="Arial" w:cs="Arial"/>
                <w:color w:val="231F20"/>
                <w:spacing w:val="1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color w:val="231F20"/>
                <w:spacing w:val="-1"/>
                <w:sz w:val="24"/>
              </w:rPr>
              <w:t>parameters,</w:t>
            </w:r>
            <w:r w:rsidRPr="009B534D">
              <w:rPr>
                <w:rFonts w:ascii="Arial" w:hAnsi="Arial" w:cs="Arial"/>
                <w:color w:val="231F20"/>
                <w:spacing w:val="-25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color w:val="231F20"/>
                <w:sz w:val="24"/>
              </w:rPr>
              <w:t>and how it fits</w:t>
            </w:r>
            <w:r w:rsidRPr="009B534D">
              <w:rPr>
                <w:rFonts w:ascii="Arial" w:hAnsi="Arial" w:cs="Arial"/>
                <w:color w:val="231F20"/>
                <w:spacing w:val="-64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color w:val="231F20"/>
                <w:sz w:val="24"/>
              </w:rPr>
              <w:t>within</w:t>
            </w:r>
            <w:r w:rsidRPr="009B534D">
              <w:rPr>
                <w:rFonts w:ascii="Arial" w:hAnsi="Arial" w:cs="Arial"/>
                <w:color w:val="231F20"/>
                <w:spacing w:val="-2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color w:val="231F20"/>
                <w:sz w:val="24"/>
              </w:rPr>
              <w:t>the</w:t>
            </w:r>
            <w:r w:rsidRPr="009B534D">
              <w:rPr>
                <w:rFonts w:ascii="Arial" w:hAnsi="Arial" w:cs="Arial"/>
                <w:color w:val="231F20"/>
                <w:spacing w:val="-1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color w:val="231F20"/>
                <w:sz w:val="24"/>
              </w:rPr>
              <w:t>organisation</w:t>
            </w:r>
          </w:p>
          <w:p w14:paraId="67A672D3" w14:textId="77777777" w:rsidR="00F3054D" w:rsidRPr="009B534D" w:rsidRDefault="001A6805">
            <w:pPr>
              <w:pStyle w:val="TableParagraph"/>
              <w:spacing w:before="113"/>
              <w:rPr>
                <w:rFonts w:ascii="Arial" w:hAnsi="Arial" w:cs="Arial"/>
                <w:i/>
                <w:sz w:val="24"/>
              </w:rPr>
            </w:pPr>
            <w:r w:rsidRPr="009B534D">
              <w:rPr>
                <w:rFonts w:ascii="Arial" w:hAnsi="Arial" w:cs="Arial"/>
                <w:i/>
                <w:color w:val="231F20"/>
                <w:sz w:val="24"/>
              </w:rPr>
              <w:t>Add</w:t>
            </w:r>
            <w:r w:rsidRPr="009B534D">
              <w:rPr>
                <w:rFonts w:ascii="Arial" w:hAnsi="Arial" w:cs="Arial"/>
                <w:i/>
                <w:color w:val="231F20"/>
                <w:spacing w:val="-4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i/>
                <w:color w:val="231F20"/>
                <w:sz w:val="24"/>
              </w:rPr>
              <w:t>more</w:t>
            </w:r>
            <w:r w:rsidRPr="009B534D">
              <w:rPr>
                <w:rFonts w:ascii="Arial" w:hAnsi="Arial" w:cs="Arial"/>
                <w:i/>
                <w:color w:val="231F20"/>
                <w:spacing w:val="-3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i/>
                <w:color w:val="231F20"/>
                <w:sz w:val="24"/>
              </w:rPr>
              <w:t>rows</w:t>
            </w:r>
            <w:r w:rsidRPr="009B534D">
              <w:rPr>
                <w:rFonts w:ascii="Arial" w:hAnsi="Arial" w:cs="Arial"/>
                <w:i/>
                <w:color w:val="231F20"/>
                <w:spacing w:val="-4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i/>
                <w:color w:val="231F20"/>
                <w:sz w:val="24"/>
              </w:rPr>
              <w:t>as</w:t>
            </w:r>
            <w:r w:rsidRPr="009B534D">
              <w:rPr>
                <w:rFonts w:ascii="Arial" w:hAnsi="Arial" w:cs="Arial"/>
                <w:i/>
                <w:color w:val="231F20"/>
                <w:spacing w:val="-4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i/>
                <w:color w:val="231F20"/>
                <w:sz w:val="24"/>
              </w:rPr>
              <w:t>needed</w:t>
            </w:r>
          </w:p>
        </w:tc>
        <w:tc>
          <w:tcPr>
            <w:tcW w:w="2088" w:type="dxa"/>
            <w:tcBorders>
              <w:top w:val="nil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7790034F" w14:textId="65D08A73" w:rsidR="00F3054D" w:rsidRPr="009B534D" w:rsidRDefault="00F97A9E">
            <w:pPr>
              <w:pStyle w:val="TableParagraph"/>
              <w:spacing w:before="113"/>
              <w:ind w:left="56"/>
              <w:rPr>
                <w:rFonts w:ascii="Arial" w:hAnsi="Arial" w:cs="Arial"/>
                <w:sz w:val="24"/>
              </w:rPr>
            </w:pPr>
            <w:r w:rsidRPr="009B534D">
              <w:rPr>
                <w:rFonts w:ascii="Arial" w:hAnsi="Arial" w:cs="Arial"/>
                <w:color w:val="231F20"/>
                <w:sz w:val="24"/>
              </w:rPr>
              <w:t xml:space="preserve"> </w:t>
            </w:r>
          </w:p>
        </w:tc>
        <w:tc>
          <w:tcPr>
            <w:tcW w:w="2532" w:type="dxa"/>
            <w:tcBorders>
              <w:top w:val="nil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6ADBD4CC" w14:textId="4ABFC3B2" w:rsidR="00F3054D" w:rsidRPr="009B534D" w:rsidRDefault="00F97A9E">
            <w:pPr>
              <w:pStyle w:val="TableParagraph"/>
              <w:spacing w:before="113"/>
              <w:ind w:left="56"/>
              <w:rPr>
                <w:rFonts w:ascii="Arial" w:hAnsi="Arial" w:cs="Arial"/>
                <w:sz w:val="24"/>
              </w:rPr>
            </w:pPr>
            <w:r w:rsidRPr="009B534D">
              <w:rPr>
                <w:rFonts w:ascii="Arial" w:hAnsi="Arial" w:cs="Arial"/>
                <w:color w:val="231F20"/>
                <w:sz w:val="24"/>
              </w:rPr>
              <w:t xml:space="preserve"> </w:t>
            </w:r>
          </w:p>
        </w:tc>
        <w:tc>
          <w:tcPr>
            <w:tcW w:w="2766" w:type="dxa"/>
            <w:tcBorders>
              <w:top w:val="nil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0E7F93EB" w14:textId="1939F4C4" w:rsidR="00F3054D" w:rsidRPr="009B534D" w:rsidRDefault="00F97A9E">
            <w:pPr>
              <w:pStyle w:val="TableParagraph"/>
              <w:spacing w:before="113"/>
              <w:ind w:left="57"/>
              <w:rPr>
                <w:rFonts w:ascii="Arial" w:hAnsi="Arial" w:cs="Arial"/>
                <w:sz w:val="24"/>
              </w:rPr>
            </w:pPr>
            <w:r w:rsidRPr="009B534D">
              <w:rPr>
                <w:rFonts w:ascii="Arial" w:hAnsi="Arial" w:cs="Arial"/>
                <w:color w:val="231F20"/>
                <w:sz w:val="24"/>
              </w:rPr>
              <w:t xml:space="preserve"> </w:t>
            </w:r>
          </w:p>
        </w:tc>
        <w:tc>
          <w:tcPr>
            <w:tcW w:w="2210" w:type="dxa"/>
            <w:tcBorders>
              <w:top w:val="nil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4F5A50F2" w14:textId="6012B117" w:rsidR="00F3054D" w:rsidRPr="009B534D" w:rsidRDefault="00F97A9E">
            <w:pPr>
              <w:pStyle w:val="TableParagraph"/>
              <w:spacing w:before="113"/>
              <w:ind w:left="57"/>
              <w:rPr>
                <w:rFonts w:ascii="Arial" w:hAnsi="Arial" w:cs="Arial"/>
                <w:sz w:val="24"/>
              </w:rPr>
            </w:pPr>
            <w:r w:rsidRPr="009B534D">
              <w:rPr>
                <w:rFonts w:ascii="Arial" w:hAnsi="Arial" w:cs="Arial"/>
                <w:color w:val="231F20"/>
                <w:sz w:val="24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56E0450E" w14:textId="29425B11" w:rsidR="00F3054D" w:rsidRPr="009B534D" w:rsidRDefault="00F97A9E">
            <w:pPr>
              <w:pStyle w:val="TableParagraph"/>
              <w:spacing w:before="113"/>
              <w:ind w:left="58"/>
              <w:rPr>
                <w:rFonts w:ascii="Arial" w:hAnsi="Arial" w:cs="Arial"/>
                <w:sz w:val="24"/>
              </w:rPr>
            </w:pPr>
            <w:r w:rsidRPr="009B534D">
              <w:rPr>
                <w:rFonts w:ascii="Arial" w:hAnsi="Arial" w:cs="Arial"/>
                <w:color w:val="231F20"/>
                <w:sz w:val="24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74C60E90" w14:textId="7BFE7B11" w:rsidR="00F3054D" w:rsidRPr="009B534D" w:rsidRDefault="00F97A9E">
            <w:pPr>
              <w:pStyle w:val="TableParagraph"/>
              <w:spacing w:before="113"/>
              <w:ind w:left="60"/>
              <w:rPr>
                <w:rFonts w:ascii="Arial" w:hAnsi="Arial" w:cs="Arial"/>
                <w:sz w:val="24"/>
              </w:rPr>
            </w:pPr>
            <w:r w:rsidRPr="009B534D">
              <w:rPr>
                <w:rFonts w:ascii="Arial" w:hAnsi="Arial" w:cs="Arial"/>
                <w:color w:val="231F20"/>
                <w:sz w:val="24"/>
              </w:rPr>
              <w:t xml:space="preserve"> </w:t>
            </w:r>
          </w:p>
        </w:tc>
      </w:tr>
      <w:tr w:rsidR="00F3054D" w:rsidRPr="009B534D" w14:paraId="04BD5C71" w14:textId="77777777">
        <w:trPr>
          <w:trHeight w:val="2257"/>
        </w:trPr>
        <w:tc>
          <w:tcPr>
            <w:tcW w:w="2977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7015576D" w14:textId="77777777" w:rsidR="00F3054D" w:rsidRPr="009B534D" w:rsidRDefault="001A6805">
            <w:pPr>
              <w:pStyle w:val="TableParagraph"/>
              <w:rPr>
                <w:rFonts w:ascii="Arial" w:hAnsi="Arial" w:cs="Arial"/>
                <w:b/>
                <w:sz w:val="24"/>
              </w:rPr>
            </w:pPr>
            <w:r w:rsidRPr="009B534D">
              <w:rPr>
                <w:rFonts w:ascii="Arial" w:hAnsi="Arial" w:cs="Arial"/>
                <w:b/>
                <w:color w:val="231F20"/>
                <w:sz w:val="24"/>
              </w:rPr>
              <w:t>Change</w:t>
            </w:r>
          </w:p>
          <w:p w14:paraId="7DC7F418" w14:textId="77777777" w:rsidR="00F3054D" w:rsidRPr="009B534D" w:rsidRDefault="001A6805">
            <w:pPr>
              <w:pStyle w:val="TableParagraph"/>
              <w:spacing w:before="41" w:line="276" w:lineRule="auto"/>
              <w:ind w:right="367"/>
              <w:rPr>
                <w:rFonts w:ascii="Arial" w:hAnsi="Arial" w:cs="Arial"/>
                <w:sz w:val="24"/>
              </w:rPr>
            </w:pPr>
            <w:r w:rsidRPr="009B534D">
              <w:rPr>
                <w:rFonts w:ascii="Arial" w:hAnsi="Arial" w:cs="Arial"/>
                <w:color w:val="231F20"/>
                <w:sz w:val="24"/>
              </w:rPr>
              <w:t>How</w:t>
            </w:r>
            <w:r w:rsidRPr="009B534D">
              <w:rPr>
                <w:rFonts w:ascii="Arial" w:hAnsi="Arial" w:cs="Arial"/>
                <w:color w:val="231F20"/>
                <w:spacing w:val="-7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color w:val="231F20"/>
                <w:sz w:val="24"/>
              </w:rPr>
              <w:t>change</w:t>
            </w:r>
            <w:r w:rsidRPr="009B534D">
              <w:rPr>
                <w:rFonts w:ascii="Arial" w:hAnsi="Arial" w:cs="Arial"/>
                <w:color w:val="231F20"/>
                <w:spacing w:val="-5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color w:val="231F20"/>
                <w:sz w:val="24"/>
              </w:rPr>
              <w:t>is</w:t>
            </w:r>
            <w:r w:rsidRPr="009B534D">
              <w:rPr>
                <w:rFonts w:ascii="Arial" w:hAnsi="Arial" w:cs="Arial"/>
                <w:color w:val="231F20"/>
                <w:spacing w:val="-6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color w:val="231F20"/>
                <w:sz w:val="24"/>
              </w:rPr>
              <w:t>managed</w:t>
            </w:r>
            <w:r w:rsidRPr="009B534D">
              <w:rPr>
                <w:rFonts w:ascii="Arial" w:hAnsi="Arial" w:cs="Arial"/>
                <w:color w:val="231F20"/>
                <w:spacing w:val="-64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color w:val="231F20"/>
                <w:sz w:val="24"/>
              </w:rPr>
              <w:t>and</w:t>
            </w:r>
            <w:r w:rsidRPr="009B534D">
              <w:rPr>
                <w:rFonts w:ascii="Arial" w:hAnsi="Arial" w:cs="Arial"/>
                <w:color w:val="231F20"/>
                <w:spacing w:val="-1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color w:val="231F20"/>
                <w:sz w:val="24"/>
              </w:rPr>
              <w:t>communicated</w:t>
            </w:r>
          </w:p>
          <w:p w14:paraId="7AEC3487" w14:textId="77777777" w:rsidR="00F3054D" w:rsidRPr="009B534D" w:rsidRDefault="001A6805">
            <w:pPr>
              <w:pStyle w:val="TableParagraph"/>
              <w:spacing w:before="114"/>
              <w:rPr>
                <w:rFonts w:ascii="Arial" w:hAnsi="Arial" w:cs="Arial"/>
                <w:i/>
                <w:sz w:val="24"/>
              </w:rPr>
            </w:pPr>
            <w:r w:rsidRPr="009B534D">
              <w:rPr>
                <w:rFonts w:ascii="Arial" w:hAnsi="Arial" w:cs="Arial"/>
                <w:i/>
                <w:color w:val="231F20"/>
                <w:sz w:val="24"/>
              </w:rPr>
              <w:t>Add</w:t>
            </w:r>
            <w:r w:rsidRPr="009B534D">
              <w:rPr>
                <w:rFonts w:ascii="Arial" w:hAnsi="Arial" w:cs="Arial"/>
                <w:i/>
                <w:color w:val="231F20"/>
                <w:spacing w:val="-4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i/>
                <w:color w:val="231F20"/>
                <w:sz w:val="24"/>
              </w:rPr>
              <w:t>more</w:t>
            </w:r>
            <w:r w:rsidRPr="009B534D">
              <w:rPr>
                <w:rFonts w:ascii="Arial" w:hAnsi="Arial" w:cs="Arial"/>
                <w:i/>
                <w:color w:val="231F20"/>
                <w:spacing w:val="-3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i/>
                <w:color w:val="231F20"/>
                <w:sz w:val="24"/>
              </w:rPr>
              <w:t>rows</w:t>
            </w:r>
            <w:r w:rsidRPr="009B534D">
              <w:rPr>
                <w:rFonts w:ascii="Arial" w:hAnsi="Arial" w:cs="Arial"/>
                <w:i/>
                <w:color w:val="231F20"/>
                <w:spacing w:val="-4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i/>
                <w:color w:val="231F20"/>
                <w:sz w:val="24"/>
              </w:rPr>
              <w:t>as</w:t>
            </w:r>
            <w:r w:rsidRPr="009B534D">
              <w:rPr>
                <w:rFonts w:ascii="Arial" w:hAnsi="Arial" w:cs="Arial"/>
                <w:i/>
                <w:color w:val="231F20"/>
                <w:spacing w:val="-4"/>
                <w:sz w:val="24"/>
              </w:rPr>
              <w:t xml:space="preserve"> </w:t>
            </w:r>
            <w:r w:rsidRPr="009B534D">
              <w:rPr>
                <w:rFonts w:ascii="Arial" w:hAnsi="Arial" w:cs="Arial"/>
                <w:i/>
                <w:color w:val="231F20"/>
                <w:sz w:val="24"/>
              </w:rPr>
              <w:t>needed</w:t>
            </w:r>
          </w:p>
        </w:tc>
        <w:tc>
          <w:tcPr>
            <w:tcW w:w="2088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52A809F7" w14:textId="3F0FCB05" w:rsidR="00F3054D" w:rsidRPr="009B534D" w:rsidRDefault="00F97A9E">
            <w:pPr>
              <w:pStyle w:val="TableParagraph"/>
              <w:ind w:left="56"/>
              <w:rPr>
                <w:rFonts w:ascii="Arial" w:hAnsi="Arial" w:cs="Arial"/>
                <w:sz w:val="24"/>
              </w:rPr>
            </w:pPr>
            <w:r w:rsidRPr="009B534D">
              <w:rPr>
                <w:rFonts w:ascii="Arial" w:hAnsi="Arial" w:cs="Arial"/>
                <w:color w:val="231F20"/>
                <w:sz w:val="24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13932A5D" w14:textId="153FF4A3" w:rsidR="00F3054D" w:rsidRPr="009B534D" w:rsidRDefault="00F97A9E">
            <w:pPr>
              <w:pStyle w:val="TableParagraph"/>
              <w:ind w:left="56"/>
              <w:rPr>
                <w:rFonts w:ascii="Arial" w:hAnsi="Arial" w:cs="Arial"/>
                <w:sz w:val="24"/>
              </w:rPr>
            </w:pPr>
            <w:r w:rsidRPr="009B534D">
              <w:rPr>
                <w:rFonts w:ascii="Arial" w:hAnsi="Arial" w:cs="Arial"/>
                <w:color w:val="231F20"/>
                <w:sz w:val="24"/>
              </w:rPr>
              <w:t xml:space="preserve"> </w:t>
            </w:r>
          </w:p>
        </w:tc>
        <w:tc>
          <w:tcPr>
            <w:tcW w:w="2766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0FCCFF44" w14:textId="6E4B3A20" w:rsidR="00F3054D" w:rsidRPr="009B534D" w:rsidRDefault="00F97A9E">
            <w:pPr>
              <w:pStyle w:val="TableParagraph"/>
              <w:ind w:left="57"/>
              <w:rPr>
                <w:rFonts w:ascii="Arial" w:hAnsi="Arial" w:cs="Arial"/>
                <w:sz w:val="24"/>
              </w:rPr>
            </w:pPr>
            <w:r w:rsidRPr="009B534D">
              <w:rPr>
                <w:rFonts w:ascii="Arial" w:hAnsi="Arial" w:cs="Arial"/>
                <w:color w:val="231F20"/>
                <w:sz w:val="24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46698023" w14:textId="78D9971C" w:rsidR="00F3054D" w:rsidRPr="009B534D" w:rsidRDefault="00F97A9E">
            <w:pPr>
              <w:pStyle w:val="TableParagraph"/>
              <w:ind w:left="57"/>
              <w:rPr>
                <w:rFonts w:ascii="Arial" w:hAnsi="Arial" w:cs="Arial"/>
                <w:sz w:val="24"/>
              </w:rPr>
            </w:pPr>
            <w:r w:rsidRPr="009B534D">
              <w:rPr>
                <w:rFonts w:ascii="Arial" w:hAnsi="Arial" w:cs="Arial"/>
                <w:color w:val="231F20"/>
                <w:sz w:val="24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58658D8A" w14:textId="2EF08400" w:rsidR="00F3054D" w:rsidRPr="009B534D" w:rsidRDefault="00F97A9E">
            <w:pPr>
              <w:pStyle w:val="TableParagraph"/>
              <w:ind w:left="58"/>
              <w:rPr>
                <w:rFonts w:ascii="Arial" w:hAnsi="Arial" w:cs="Arial"/>
                <w:sz w:val="24"/>
              </w:rPr>
            </w:pPr>
            <w:r w:rsidRPr="009B534D">
              <w:rPr>
                <w:rFonts w:ascii="Arial" w:hAnsi="Arial" w:cs="Arial"/>
                <w:color w:val="231F20"/>
                <w:sz w:val="24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4AF3C445" w14:textId="3B4BD177" w:rsidR="00F3054D" w:rsidRPr="009B534D" w:rsidRDefault="00F97A9E">
            <w:pPr>
              <w:pStyle w:val="TableParagraph"/>
              <w:ind w:left="60"/>
              <w:rPr>
                <w:rFonts w:ascii="Arial" w:hAnsi="Arial" w:cs="Arial"/>
                <w:sz w:val="24"/>
              </w:rPr>
            </w:pPr>
            <w:r w:rsidRPr="009B534D">
              <w:rPr>
                <w:rFonts w:ascii="Arial" w:hAnsi="Arial" w:cs="Arial"/>
                <w:color w:val="231F20"/>
                <w:sz w:val="24"/>
              </w:rPr>
              <w:t xml:space="preserve"> </w:t>
            </w:r>
          </w:p>
        </w:tc>
      </w:tr>
    </w:tbl>
    <w:p w14:paraId="6F901890" w14:textId="77777777" w:rsidR="00F3054D" w:rsidRPr="009B534D" w:rsidRDefault="00F3054D">
      <w:pPr>
        <w:pStyle w:val="BodyText"/>
        <w:rPr>
          <w:rFonts w:ascii="Arial" w:hAnsi="Arial" w:cs="Arial"/>
          <w:b/>
          <w:sz w:val="20"/>
        </w:rPr>
      </w:pPr>
    </w:p>
    <w:p w14:paraId="060B5164" w14:textId="77777777" w:rsidR="00F3054D" w:rsidRPr="009B534D" w:rsidRDefault="00F3054D">
      <w:pPr>
        <w:pStyle w:val="BodyText"/>
        <w:rPr>
          <w:rFonts w:ascii="Arial" w:hAnsi="Arial" w:cs="Arial"/>
          <w:b/>
          <w:sz w:val="20"/>
        </w:rPr>
      </w:pPr>
    </w:p>
    <w:p w14:paraId="7B3E0D37" w14:textId="77777777" w:rsidR="00F3054D" w:rsidRPr="009B534D" w:rsidRDefault="00F3054D">
      <w:pPr>
        <w:pStyle w:val="BodyText"/>
        <w:rPr>
          <w:rFonts w:ascii="Arial" w:hAnsi="Arial" w:cs="Arial"/>
          <w:b/>
          <w:sz w:val="20"/>
        </w:rPr>
      </w:pPr>
    </w:p>
    <w:p w14:paraId="168DF769" w14:textId="77777777" w:rsidR="00F3054D" w:rsidRPr="009B534D" w:rsidRDefault="00F3054D">
      <w:pPr>
        <w:pStyle w:val="BodyText"/>
        <w:rPr>
          <w:rFonts w:ascii="Arial" w:hAnsi="Arial" w:cs="Arial"/>
          <w:b/>
          <w:sz w:val="20"/>
        </w:rPr>
      </w:pPr>
    </w:p>
    <w:p w14:paraId="5F593782" w14:textId="77777777" w:rsidR="00F3054D" w:rsidRPr="009B534D" w:rsidRDefault="00F3054D">
      <w:pPr>
        <w:pStyle w:val="BodyText"/>
        <w:spacing w:before="5"/>
        <w:rPr>
          <w:rFonts w:ascii="Arial" w:hAnsi="Arial" w:cs="Arial"/>
          <w:b/>
          <w:sz w:val="27"/>
        </w:rPr>
      </w:pPr>
    </w:p>
    <w:p w14:paraId="7CB35130" w14:textId="77777777" w:rsidR="00F3054D" w:rsidRPr="009B534D" w:rsidRDefault="001A6805">
      <w:pPr>
        <w:spacing w:before="100"/>
        <w:ind w:left="106"/>
        <w:rPr>
          <w:rFonts w:ascii="Arial" w:hAnsi="Arial" w:cs="Arial"/>
          <w:b/>
          <w:sz w:val="26"/>
        </w:rPr>
      </w:pPr>
      <w:r w:rsidRPr="009B534D">
        <w:rPr>
          <w:rFonts w:ascii="Arial" w:hAnsi="Arial" w:cs="Arial"/>
          <w:color w:val="231F20"/>
          <w:sz w:val="26"/>
        </w:rPr>
        <w:t>Template</w:t>
      </w:r>
      <w:r w:rsidRPr="009B534D">
        <w:rPr>
          <w:rFonts w:ascii="Arial" w:hAnsi="Arial" w:cs="Arial"/>
          <w:color w:val="231F20"/>
          <w:spacing w:val="-6"/>
          <w:sz w:val="26"/>
        </w:rPr>
        <w:t xml:space="preserve"> </w:t>
      </w:r>
      <w:r w:rsidRPr="009B534D">
        <w:rPr>
          <w:rFonts w:ascii="Arial" w:hAnsi="Arial" w:cs="Arial"/>
          <w:color w:val="231F20"/>
          <w:sz w:val="26"/>
        </w:rPr>
        <w:t>based</w:t>
      </w:r>
      <w:r w:rsidRPr="009B534D">
        <w:rPr>
          <w:rFonts w:ascii="Arial" w:hAnsi="Arial" w:cs="Arial"/>
          <w:color w:val="231F20"/>
          <w:spacing w:val="-6"/>
          <w:sz w:val="26"/>
        </w:rPr>
        <w:t xml:space="preserve"> </w:t>
      </w:r>
      <w:r w:rsidRPr="009B534D">
        <w:rPr>
          <w:rFonts w:ascii="Arial" w:hAnsi="Arial" w:cs="Arial"/>
          <w:color w:val="231F20"/>
          <w:sz w:val="26"/>
        </w:rPr>
        <w:t>on</w:t>
      </w:r>
      <w:r w:rsidRPr="009B534D">
        <w:rPr>
          <w:rFonts w:ascii="Arial" w:hAnsi="Arial" w:cs="Arial"/>
          <w:color w:val="231F20"/>
          <w:spacing w:val="-6"/>
          <w:sz w:val="26"/>
        </w:rPr>
        <w:t xml:space="preserve"> </w:t>
      </w:r>
      <w:r w:rsidRPr="009B534D">
        <w:rPr>
          <w:rFonts w:ascii="Arial" w:hAnsi="Arial" w:cs="Arial"/>
          <w:color w:val="231F20"/>
          <w:sz w:val="26"/>
        </w:rPr>
        <w:t>the</w:t>
      </w:r>
      <w:r w:rsidRPr="009B534D">
        <w:rPr>
          <w:rFonts w:ascii="Arial" w:hAnsi="Arial" w:cs="Arial"/>
          <w:color w:val="231F20"/>
          <w:spacing w:val="-6"/>
          <w:sz w:val="26"/>
        </w:rPr>
        <w:t xml:space="preserve"> </w:t>
      </w:r>
      <w:r w:rsidRPr="009B534D">
        <w:rPr>
          <w:rFonts w:ascii="Arial" w:hAnsi="Arial" w:cs="Arial"/>
          <w:color w:val="231F20"/>
          <w:sz w:val="26"/>
        </w:rPr>
        <w:t>Health</w:t>
      </w:r>
      <w:r w:rsidRPr="009B534D">
        <w:rPr>
          <w:rFonts w:ascii="Arial" w:hAnsi="Arial" w:cs="Arial"/>
          <w:color w:val="231F20"/>
          <w:spacing w:val="-6"/>
          <w:sz w:val="26"/>
        </w:rPr>
        <w:t xml:space="preserve"> </w:t>
      </w:r>
      <w:r w:rsidRPr="009B534D">
        <w:rPr>
          <w:rFonts w:ascii="Arial" w:hAnsi="Arial" w:cs="Arial"/>
          <w:color w:val="231F20"/>
          <w:sz w:val="26"/>
        </w:rPr>
        <w:t>and</w:t>
      </w:r>
      <w:r w:rsidRPr="009B534D">
        <w:rPr>
          <w:rFonts w:ascii="Arial" w:hAnsi="Arial" w:cs="Arial"/>
          <w:color w:val="231F20"/>
          <w:spacing w:val="-6"/>
          <w:sz w:val="26"/>
        </w:rPr>
        <w:t xml:space="preserve"> </w:t>
      </w:r>
      <w:r w:rsidRPr="009B534D">
        <w:rPr>
          <w:rFonts w:ascii="Arial" w:hAnsi="Arial" w:cs="Arial"/>
          <w:color w:val="231F20"/>
          <w:sz w:val="26"/>
        </w:rPr>
        <w:t>Safety</w:t>
      </w:r>
      <w:r w:rsidRPr="009B534D">
        <w:rPr>
          <w:rFonts w:ascii="Arial" w:hAnsi="Arial" w:cs="Arial"/>
          <w:color w:val="231F20"/>
          <w:spacing w:val="-6"/>
          <w:sz w:val="26"/>
        </w:rPr>
        <w:t xml:space="preserve"> </w:t>
      </w:r>
      <w:r w:rsidRPr="009B534D">
        <w:rPr>
          <w:rFonts w:ascii="Arial" w:hAnsi="Arial" w:cs="Arial"/>
          <w:color w:val="231F20"/>
          <w:sz w:val="26"/>
        </w:rPr>
        <w:t>Executive’s</w:t>
      </w:r>
      <w:r w:rsidRPr="009B534D">
        <w:rPr>
          <w:rFonts w:ascii="Arial" w:hAnsi="Arial" w:cs="Arial"/>
          <w:color w:val="231F20"/>
          <w:spacing w:val="-7"/>
          <w:sz w:val="26"/>
        </w:rPr>
        <w:t xml:space="preserve"> </w:t>
      </w:r>
      <w:hyperlink r:id="rId14">
        <w:r w:rsidRPr="009B534D">
          <w:rPr>
            <w:rFonts w:ascii="Arial" w:hAnsi="Arial" w:cs="Arial"/>
            <w:b/>
            <w:color w:val="009AC6"/>
            <w:sz w:val="26"/>
            <w:u w:val="single" w:color="009AC6"/>
          </w:rPr>
          <w:t>risk</w:t>
        </w:r>
        <w:r w:rsidRPr="009B534D">
          <w:rPr>
            <w:rFonts w:ascii="Arial" w:hAnsi="Arial" w:cs="Arial"/>
            <w:b/>
            <w:color w:val="009AC6"/>
            <w:spacing w:val="-7"/>
            <w:sz w:val="26"/>
            <w:u w:val="single" w:color="009AC6"/>
          </w:rPr>
          <w:t xml:space="preserve"> </w:t>
        </w:r>
        <w:r w:rsidRPr="009B534D">
          <w:rPr>
            <w:rFonts w:ascii="Arial" w:hAnsi="Arial" w:cs="Arial"/>
            <w:b/>
            <w:color w:val="009AC6"/>
            <w:sz w:val="26"/>
            <w:u w:val="single" w:color="009AC6"/>
          </w:rPr>
          <w:t>assessment</w:t>
        </w:r>
        <w:r w:rsidRPr="009B534D">
          <w:rPr>
            <w:rFonts w:ascii="Arial" w:hAnsi="Arial" w:cs="Arial"/>
            <w:b/>
            <w:color w:val="009AC6"/>
            <w:spacing w:val="-6"/>
            <w:sz w:val="26"/>
            <w:u w:val="single" w:color="009AC6"/>
          </w:rPr>
          <w:t xml:space="preserve"> </w:t>
        </w:r>
        <w:r w:rsidRPr="009B534D">
          <w:rPr>
            <w:rFonts w:ascii="Arial" w:hAnsi="Arial" w:cs="Arial"/>
            <w:b/>
            <w:color w:val="009AC6"/>
            <w:sz w:val="26"/>
            <w:u w:val="single" w:color="009AC6"/>
          </w:rPr>
          <w:t>template</w:t>
        </w:r>
      </w:hyperlink>
    </w:p>
    <w:p w14:paraId="063E8BE9" w14:textId="77777777" w:rsidR="00F3054D" w:rsidRPr="009B534D" w:rsidRDefault="00F3054D">
      <w:pPr>
        <w:pStyle w:val="BodyText"/>
        <w:spacing w:before="2"/>
        <w:rPr>
          <w:rFonts w:ascii="Arial" w:hAnsi="Arial" w:cs="Arial"/>
          <w:b/>
          <w:sz w:val="29"/>
        </w:rPr>
      </w:pPr>
    </w:p>
    <w:p w14:paraId="288A2BA8" w14:textId="77777777" w:rsidR="00F3054D" w:rsidRPr="009B534D" w:rsidRDefault="001A6805">
      <w:pPr>
        <w:pStyle w:val="BodyText"/>
        <w:spacing w:line="254" w:lineRule="auto"/>
        <w:ind w:left="106"/>
        <w:rPr>
          <w:rFonts w:ascii="Arial" w:hAnsi="Arial" w:cs="Arial"/>
        </w:rPr>
      </w:pPr>
      <w:r w:rsidRPr="009B534D">
        <w:rPr>
          <w:rFonts w:ascii="Arial" w:hAnsi="Arial" w:cs="Arial"/>
          <w:color w:val="231F20"/>
          <w:spacing w:val="-1"/>
        </w:rPr>
        <w:t>This</w:t>
      </w:r>
      <w:r w:rsidRPr="009B534D">
        <w:rPr>
          <w:rFonts w:ascii="Arial" w:hAnsi="Arial" w:cs="Arial"/>
          <w:color w:val="231F20"/>
        </w:rPr>
        <w:t xml:space="preserve"> </w:t>
      </w:r>
      <w:r w:rsidRPr="009B534D">
        <w:rPr>
          <w:rFonts w:ascii="Arial" w:hAnsi="Arial" w:cs="Arial"/>
          <w:color w:val="231F20"/>
          <w:spacing w:val="-1"/>
        </w:rPr>
        <w:t>template</w:t>
      </w:r>
      <w:r w:rsidRPr="009B534D">
        <w:rPr>
          <w:rFonts w:ascii="Arial" w:hAnsi="Arial" w:cs="Arial"/>
          <w:color w:val="231F20"/>
        </w:rPr>
        <w:t xml:space="preserve"> </w:t>
      </w:r>
      <w:r w:rsidRPr="009B534D">
        <w:rPr>
          <w:rFonts w:ascii="Arial" w:hAnsi="Arial" w:cs="Arial"/>
          <w:color w:val="231F20"/>
          <w:spacing w:val="-1"/>
        </w:rPr>
        <w:t>is</w:t>
      </w:r>
      <w:r w:rsidRPr="009B534D">
        <w:rPr>
          <w:rFonts w:ascii="Arial" w:hAnsi="Arial" w:cs="Arial"/>
          <w:color w:val="231F20"/>
        </w:rPr>
        <w:t xml:space="preserve"> </w:t>
      </w:r>
      <w:r w:rsidRPr="009B534D">
        <w:rPr>
          <w:rFonts w:ascii="Arial" w:hAnsi="Arial" w:cs="Arial"/>
          <w:color w:val="231F20"/>
          <w:spacing w:val="-1"/>
        </w:rPr>
        <w:t>part</w:t>
      </w:r>
      <w:r w:rsidRPr="009B534D">
        <w:rPr>
          <w:rFonts w:ascii="Arial" w:hAnsi="Arial" w:cs="Arial"/>
          <w:color w:val="231F20"/>
        </w:rPr>
        <w:t xml:space="preserve"> </w:t>
      </w:r>
      <w:r w:rsidRPr="009B534D">
        <w:rPr>
          <w:rFonts w:ascii="Arial" w:hAnsi="Arial" w:cs="Arial"/>
          <w:color w:val="231F20"/>
          <w:spacing w:val="-1"/>
        </w:rPr>
        <w:t>of</w:t>
      </w:r>
      <w:r w:rsidRPr="009B534D">
        <w:rPr>
          <w:rFonts w:ascii="Arial" w:hAnsi="Arial" w:cs="Arial"/>
          <w:color w:val="231F20"/>
          <w:spacing w:val="1"/>
        </w:rPr>
        <w:t xml:space="preserve"> </w:t>
      </w:r>
      <w:r w:rsidRPr="009B534D">
        <w:rPr>
          <w:rFonts w:ascii="Arial" w:hAnsi="Arial" w:cs="Arial"/>
          <w:color w:val="231F20"/>
          <w:spacing w:val="-1"/>
        </w:rPr>
        <w:t>the</w:t>
      </w:r>
      <w:r w:rsidRPr="009B534D">
        <w:rPr>
          <w:rFonts w:ascii="Arial" w:hAnsi="Arial" w:cs="Arial"/>
          <w:color w:val="231F20"/>
        </w:rPr>
        <w:t xml:space="preserve"> </w:t>
      </w:r>
      <w:r w:rsidRPr="009B534D">
        <w:rPr>
          <w:rFonts w:ascii="Arial" w:hAnsi="Arial" w:cs="Arial"/>
          <w:color w:val="231F20"/>
          <w:spacing w:val="-1"/>
        </w:rPr>
        <w:t>Epilepsy</w:t>
      </w:r>
      <w:r w:rsidRPr="009B534D">
        <w:rPr>
          <w:rFonts w:ascii="Arial" w:hAnsi="Arial" w:cs="Arial"/>
          <w:color w:val="231F20"/>
          <w:spacing w:val="-26"/>
        </w:rPr>
        <w:t xml:space="preserve"> </w:t>
      </w:r>
      <w:r w:rsidRPr="009B534D">
        <w:rPr>
          <w:rFonts w:ascii="Arial" w:hAnsi="Arial" w:cs="Arial"/>
          <w:color w:val="231F20"/>
          <w:spacing w:val="-1"/>
        </w:rPr>
        <w:t>Action</w:t>
      </w:r>
      <w:r w:rsidRPr="009B534D">
        <w:rPr>
          <w:rFonts w:ascii="Arial" w:hAnsi="Arial" w:cs="Arial"/>
          <w:color w:val="231F20"/>
        </w:rPr>
        <w:t xml:space="preserve"> </w:t>
      </w:r>
      <w:r w:rsidRPr="009B534D">
        <w:rPr>
          <w:rFonts w:ascii="Arial" w:hAnsi="Arial" w:cs="Arial"/>
          <w:color w:val="231F20"/>
          <w:spacing w:val="-1"/>
        </w:rPr>
        <w:t>Employer</w:t>
      </w:r>
      <w:r w:rsidRPr="009B534D">
        <w:rPr>
          <w:rFonts w:ascii="Arial" w:hAnsi="Arial" w:cs="Arial"/>
          <w:color w:val="231F20"/>
          <w:spacing w:val="1"/>
        </w:rPr>
        <w:t xml:space="preserve"> </w:t>
      </w:r>
      <w:r w:rsidRPr="009B534D">
        <w:rPr>
          <w:rFonts w:ascii="Arial" w:hAnsi="Arial" w:cs="Arial"/>
          <w:color w:val="231F20"/>
          <w:spacing w:val="-1"/>
        </w:rPr>
        <w:t>toolkit.</w:t>
      </w:r>
      <w:r w:rsidRPr="009B534D">
        <w:rPr>
          <w:rFonts w:ascii="Arial" w:hAnsi="Arial" w:cs="Arial"/>
          <w:color w:val="231F20"/>
          <w:spacing w:val="-26"/>
        </w:rPr>
        <w:t xml:space="preserve"> </w:t>
      </w:r>
      <w:r w:rsidRPr="009B534D">
        <w:rPr>
          <w:rFonts w:ascii="Arial" w:hAnsi="Arial" w:cs="Arial"/>
          <w:color w:val="231F20"/>
          <w:spacing w:val="-1"/>
        </w:rPr>
        <w:t>See</w:t>
      </w:r>
      <w:r w:rsidRPr="009B534D">
        <w:rPr>
          <w:rFonts w:ascii="Arial" w:hAnsi="Arial" w:cs="Arial"/>
          <w:color w:val="231F20"/>
        </w:rPr>
        <w:t xml:space="preserve"> </w:t>
      </w:r>
      <w:hyperlink r:id="rId15">
        <w:r w:rsidRPr="009B534D">
          <w:rPr>
            <w:rFonts w:ascii="Arial" w:hAnsi="Arial" w:cs="Arial"/>
            <w:b/>
            <w:color w:val="009AC6"/>
            <w:spacing w:val="-1"/>
            <w:u w:val="single" w:color="009AC6"/>
          </w:rPr>
          <w:t>employers.epilepsy.org.uk</w:t>
        </w:r>
        <w:r w:rsidRPr="009B534D">
          <w:rPr>
            <w:rFonts w:ascii="Arial" w:hAnsi="Arial" w:cs="Arial"/>
            <w:b/>
            <w:color w:val="009AC6"/>
          </w:rPr>
          <w:t xml:space="preserve"> </w:t>
        </w:r>
      </w:hyperlink>
      <w:r w:rsidRPr="009B534D">
        <w:rPr>
          <w:rFonts w:ascii="Arial" w:hAnsi="Arial" w:cs="Arial"/>
          <w:color w:val="231F20"/>
        </w:rPr>
        <w:t>for more</w:t>
      </w:r>
      <w:r w:rsidRPr="009B534D">
        <w:rPr>
          <w:rFonts w:ascii="Arial" w:hAnsi="Arial" w:cs="Arial"/>
          <w:color w:val="231F20"/>
          <w:spacing w:val="1"/>
        </w:rPr>
        <w:t xml:space="preserve"> </w:t>
      </w:r>
      <w:r w:rsidRPr="009B534D">
        <w:rPr>
          <w:rFonts w:ascii="Arial" w:hAnsi="Arial" w:cs="Arial"/>
          <w:color w:val="231F20"/>
        </w:rPr>
        <w:t>resources to</w:t>
      </w:r>
      <w:r w:rsidRPr="009B534D">
        <w:rPr>
          <w:rFonts w:ascii="Arial" w:hAnsi="Arial" w:cs="Arial"/>
          <w:color w:val="231F20"/>
          <w:spacing w:val="1"/>
        </w:rPr>
        <w:t xml:space="preserve"> </w:t>
      </w:r>
      <w:r w:rsidRPr="009B534D">
        <w:rPr>
          <w:rFonts w:ascii="Arial" w:hAnsi="Arial" w:cs="Arial"/>
          <w:color w:val="231F20"/>
        </w:rPr>
        <w:t>help support</w:t>
      </w:r>
      <w:r w:rsidRPr="009B534D">
        <w:rPr>
          <w:rFonts w:ascii="Arial" w:hAnsi="Arial" w:cs="Arial"/>
          <w:color w:val="231F20"/>
          <w:spacing w:val="1"/>
        </w:rPr>
        <w:t xml:space="preserve"> </w:t>
      </w:r>
      <w:r w:rsidRPr="009B534D">
        <w:rPr>
          <w:rFonts w:ascii="Arial" w:hAnsi="Arial" w:cs="Arial"/>
          <w:color w:val="231F20"/>
        </w:rPr>
        <w:t>people with</w:t>
      </w:r>
      <w:r w:rsidRPr="009B534D">
        <w:rPr>
          <w:rFonts w:ascii="Arial" w:hAnsi="Arial" w:cs="Arial"/>
          <w:color w:val="231F20"/>
          <w:spacing w:val="-69"/>
        </w:rPr>
        <w:t xml:space="preserve"> </w:t>
      </w:r>
      <w:r w:rsidRPr="009B534D">
        <w:rPr>
          <w:rFonts w:ascii="Arial" w:hAnsi="Arial" w:cs="Arial"/>
          <w:color w:val="231F20"/>
        </w:rPr>
        <w:t>epilepsy</w:t>
      </w:r>
      <w:r w:rsidRPr="009B534D">
        <w:rPr>
          <w:rFonts w:ascii="Arial" w:hAnsi="Arial" w:cs="Arial"/>
          <w:color w:val="231F20"/>
          <w:spacing w:val="-1"/>
        </w:rPr>
        <w:t xml:space="preserve"> </w:t>
      </w:r>
      <w:r w:rsidRPr="009B534D">
        <w:rPr>
          <w:rFonts w:ascii="Arial" w:hAnsi="Arial" w:cs="Arial"/>
          <w:color w:val="231F20"/>
        </w:rPr>
        <w:t>at work.</w:t>
      </w:r>
    </w:p>
    <w:p w14:paraId="57B9A6D8" w14:textId="77777777" w:rsidR="00F3054D" w:rsidRPr="009B534D" w:rsidRDefault="00F3054D">
      <w:pPr>
        <w:pStyle w:val="BodyText"/>
        <w:spacing w:before="3"/>
        <w:rPr>
          <w:rFonts w:ascii="Arial" w:hAnsi="Arial" w:cs="Arial"/>
        </w:rPr>
      </w:pPr>
    </w:p>
    <w:p w14:paraId="08428C02" w14:textId="77777777" w:rsidR="00F3054D" w:rsidRPr="009B534D" w:rsidRDefault="001A6805">
      <w:pPr>
        <w:pStyle w:val="BodyText"/>
        <w:spacing w:line="247" w:lineRule="auto"/>
        <w:ind w:left="106"/>
        <w:rPr>
          <w:rFonts w:ascii="Arial" w:hAnsi="Arial" w:cs="Arial"/>
        </w:rPr>
      </w:pPr>
      <w:r w:rsidRPr="009B534D">
        <w:rPr>
          <w:rFonts w:ascii="Arial" w:hAnsi="Arial" w:cs="Arial"/>
          <w:color w:val="231F20"/>
          <w:spacing w:val="-1"/>
        </w:rPr>
        <w:t>Epilepsy</w:t>
      </w:r>
      <w:r w:rsidRPr="009B534D">
        <w:rPr>
          <w:rFonts w:ascii="Arial" w:hAnsi="Arial" w:cs="Arial"/>
          <w:color w:val="231F20"/>
          <w:spacing w:val="-26"/>
        </w:rPr>
        <w:t xml:space="preserve"> </w:t>
      </w:r>
      <w:r w:rsidRPr="009B534D">
        <w:rPr>
          <w:rFonts w:ascii="Arial" w:hAnsi="Arial" w:cs="Arial"/>
          <w:color w:val="231F20"/>
          <w:spacing w:val="-1"/>
        </w:rPr>
        <w:t>Action</w:t>
      </w:r>
      <w:r w:rsidRPr="009B534D">
        <w:rPr>
          <w:rFonts w:ascii="Arial" w:hAnsi="Arial" w:cs="Arial"/>
          <w:color w:val="231F20"/>
        </w:rPr>
        <w:t xml:space="preserve"> </w:t>
      </w:r>
      <w:r w:rsidRPr="009B534D">
        <w:rPr>
          <w:rFonts w:ascii="Arial" w:hAnsi="Arial" w:cs="Arial"/>
          <w:color w:val="231F20"/>
          <w:spacing w:val="-1"/>
        </w:rPr>
        <w:t>is</w:t>
      </w:r>
      <w:r w:rsidRPr="009B534D">
        <w:rPr>
          <w:rFonts w:ascii="Arial" w:hAnsi="Arial" w:cs="Arial"/>
          <w:color w:val="231F20"/>
        </w:rPr>
        <w:t xml:space="preserve"> </w:t>
      </w:r>
      <w:r w:rsidRPr="009B534D">
        <w:rPr>
          <w:rFonts w:ascii="Arial" w:hAnsi="Arial" w:cs="Arial"/>
          <w:color w:val="231F20"/>
          <w:spacing w:val="-1"/>
        </w:rPr>
        <w:t>the</w:t>
      </w:r>
      <w:r w:rsidRPr="009B534D">
        <w:rPr>
          <w:rFonts w:ascii="Arial" w:hAnsi="Arial" w:cs="Arial"/>
          <w:color w:val="231F20"/>
        </w:rPr>
        <w:t xml:space="preserve"> </w:t>
      </w:r>
      <w:r w:rsidRPr="009B534D">
        <w:rPr>
          <w:rFonts w:ascii="Arial" w:hAnsi="Arial" w:cs="Arial"/>
          <w:color w:val="231F20"/>
          <w:spacing w:val="-1"/>
        </w:rPr>
        <w:t>working</w:t>
      </w:r>
      <w:r w:rsidRPr="009B534D">
        <w:rPr>
          <w:rFonts w:ascii="Arial" w:hAnsi="Arial" w:cs="Arial"/>
          <w:color w:val="231F20"/>
        </w:rPr>
        <w:t xml:space="preserve"> </w:t>
      </w:r>
      <w:r w:rsidRPr="009B534D">
        <w:rPr>
          <w:rFonts w:ascii="Arial" w:hAnsi="Arial" w:cs="Arial"/>
          <w:color w:val="231F20"/>
          <w:spacing w:val="-1"/>
        </w:rPr>
        <w:t>name</w:t>
      </w:r>
      <w:r w:rsidRPr="009B534D">
        <w:rPr>
          <w:rFonts w:ascii="Arial" w:hAnsi="Arial" w:cs="Arial"/>
          <w:color w:val="231F20"/>
          <w:spacing w:val="1"/>
        </w:rPr>
        <w:t xml:space="preserve"> </w:t>
      </w:r>
      <w:r w:rsidRPr="009B534D">
        <w:rPr>
          <w:rFonts w:ascii="Arial" w:hAnsi="Arial" w:cs="Arial"/>
          <w:color w:val="231F20"/>
          <w:spacing w:val="-1"/>
        </w:rPr>
        <w:t>of</w:t>
      </w:r>
      <w:r w:rsidRPr="009B534D">
        <w:rPr>
          <w:rFonts w:ascii="Arial" w:hAnsi="Arial" w:cs="Arial"/>
          <w:color w:val="231F20"/>
        </w:rPr>
        <w:t xml:space="preserve"> </w:t>
      </w:r>
      <w:r w:rsidRPr="009B534D">
        <w:rPr>
          <w:rFonts w:ascii="Arial" w:hAnsi="Arial" w:cs="Arial"/>
          <w:color w:val="231F20"/>
          <w:spacing w:val="-1"/>
        </w:rPr>
        <w:t>British</w:t>
      </w:r>
      <w:r w:rsidRPr="009B534D">
        <w:rPr>
          <w:rFonts w:ascii="Arial" w:hAnsi="Arial" w:cs="Arial"/>
          <w:color w:val="231F20"/>
          <w:spacing w:val="1"/>
        </w:rPr>
        <w:t xml:space="preserve"> </w:t>
      </w:r>
      <w:r w:rsidRPr="009B534D">
        <w:rPr>
          <w:rFonts w:ascii="Arial" w:hAnsi="Arial" w:cs="Arial"/>
          <w:color w:val="231F20"/>
          <w:spacing w:val="-1"/>
        </w:rPr>
        <w:t>Epilepsy</w:t>
      </w:r>
      <w:r w:rsidRPr="009B534D">
        <w:rPr>
          <w:rFonts w:ascii="Arial" w:hAnsi="Arial" w:cs="Arial"/>
          <w:color w:val="231F20"/>
          <w:spacing w:val="-27"/>
        </w:rPr>
        <w:t xml:space="preserve"> </w:t>
      </w:r>
      <w:r w:rsidRPr="009B534D">
        <w:rPr>
          <w:rFonts w:ascii="Arial" w:hAnsi="Arial" w:cs="Arial"/>
          <w:color w:val="231F20"/>
          <w:spacing w:val="-1"/>
        </w:rPr>
        <w:t>Association,</w:t>
      </w:r>
      <w:r w:rsidRPr="009B534D">
        <w:rPr>
          <w:rFonts w:ascii="Arial" w:hAnsi="Arial" w:cs="Arial"/>
          <w:color w:val="231F20"/>
          <w:spacing w:val="-27"/>
        </w:rPr>
        <w:t xml:space="preserve"> </w:t>
      </w:r>
      <w:r w:rsidRPr="009B534D">
        <w:rPr>
          <w:rFonts w:ascii="Arial" w:hAnsi="Arial" w:cs="Arial"/>
          <w:color w:val="231F20"/>
          <w:spacing w:val="-1"/>
        </w:rPr>
        <w:t>a</w:t>
      </w:r>
      <w:r w:rsidRPr="009B534D">
        <w:rPr>
          <w:rFonts w:ascii="Arial" w:hAnsi="Arial" w:cs="Arial"/>
          <w:color w:val="231F20"/>
          <w:spacing w:val="1"/>
        </w:rPr>
        <w:t xml:space="preserve"> </w:t>
      </w:r>
      <w:r w:rsidRPr="009B534D">
        <w:rPr>
          <w:rFonts w:ascii="Arial" w:hAnsi="Arial" w:cs="Arial"/>
          <w:color w:val="231F20"/>
          <w:spacing w:val="-1"/>
        </w:rPr>
        <w:t>registered</w:t>
      </w:r>
      <w:r w:rsidRPr="009B534D">
        <w:rPr>
          <w:rFonts w:ascii="Arial" w:hAnsi="Arial" w:cs="Arial"/>
          <w:color w:val="231F20"/>
        </w:rPr>
        <w:t xml:space="preserve"> charity</w:t>
      </w:r>
      <w:r w:rsidRPr="009B534D">
        <w:rPr>
          <w:rFonts w:ascii="Arial" w:hAnsi="Arial" w:cs="Arial"/>
          <w:color w:val="231F20"/>
          <w:spacing w:val="1"/>
        </w:rPr>
        <w:t xml:space="preserve"> </w:t>
      </w:r>
      <w:r w:rsidRPr="009B534D">
        <w:rPr>
          <w:rFonts w:ascii="Arial" w:hAnsi="Arial" w:cs="Arial"/>
          <w:color w:val="231F20"/>
        </w:rPr>
        <w:t>in</w:t>
      </w:r>
      <w:r w:rsidRPr="009B534D">
        <w:rPr>
          <w:rFonts w:ascii="Arial" w:hAnsi="Arial" w:cs="Arial"/>
          <w:color w:val="231F20"/>
          <w:spacing w:val="-1"/>
        </w:rPr>
        <w:t xml:space="preserve"> </w:t>
      </w:r>
      <w:r w:rsidRPr="009B534D">
        <w:rPr>
          <w:rFonts w:ascii="Arial" w:hAnsi="Arial" w:cs="Arial"/>
          <w:color w:val="231F20"/>
        </w:rPr>
        <w:t>England and</w:t>
      </w:r>
      <w:r w:rsidRPr="009B534D">
        <w:rPr>
          <w:rFonts w:ascii="Arial" w:hAnsi="Arial" w:cs="Arial"/>
          <w:color w:val="231F20"/>
          <w:spacing w:val="-32"/>
        </w:rPr>
        <w:t xml:space="preserve"> </w:t>
      </w:r>
      <w:r w:rsidRPr="009B534D">
        <w:rPr>
          <w:rFonts w:ascii="Arial" w:hAnsi="Arial" w:cs="Arial"/>
          <w:color w:val="231F20"/>
        </w:rPr>
        <w:t>Wales (No.</w:t>
      </w:r>
      <w:r w:rsidRPr="009B534D">
        <w:rPr>
          <w:rFonts w:ascii="Arial" w:hAnsi="Arial" w:cs="Arial"/>
          <w:color w:val="231F20"/>
          <w:spacing w:val="-26"/>
        </w:rPr>
        <w:t xml:space="preserve"> </w:t>
      </w:r>
      <w:r w:rsidRPr="009B534D">
        <w:rPr>
          <w:rFonts w:ascii="Arial" w:hAnsi="Arial" w:cs="Arial"/>
          <w:color w:val="231F20"/>
        </w:rPr>
        <w:t>234343)</w:t>
      </w:r>
      <w:r w:rsidRPr="009B534D">
        <w:rPr>
          <w:rFonts w:ascii="Arial" w:hAnsi="Arial" w:cs="Arial"/>
          <w:color w:val="231F20"/>
          <w:spacing w:val="1"/>
        </w:rPr>
        <w:t xml:space="preserve"> </w:t>
      </w:r>
      <w:r w:rsidRPr="009B534D">
        <w:rPr>
          <w:rFonts w:ascii="Arial" w:hAnsi="Arial" w:cs="Arial"/>
          <w:color w:val="231F20"/>
        </w:rPr>
        <w:t>and a</w:t>
      </w:r>
      <w:r w:rsidRPr="009B534D">
        <w:rPr>
          <w:rFonts w:ascii="Arial" w:hAnsi="Arial" w:cs="Arial"/>
          <w:color w:val="231F20"/>
          <w:spacing w:val="1"/>
        </w:rPr>
        <w:t xml:space="preserve"> </w:t>
      </w:r>
      <w:r w:rsidRPr="009B534D">
        <w:rPr>
          <w:rFonts w:ascii="Arial" w:hAnsi="Arial" w:cs="Arial"/>
          <w:color w:val="231F20"/>
        </w:rPr>
        <w:t>company limited</w:t>
      </w:r>
      <w:r w:rsidRPr="009B534D">
        <w:rPr>
          <w:rFonts w:ascii="Arial" w:hAnsi="Arial" w:cs="Arial"/>
          <w:color w:val="231F20"/>
          <w:spacing w:val="-1"/>
        </w:rPr>
        <w:t xml:space="preserve"> </w:t>
      </w:r>
      <w:r w:rsidRPr="009B534D">
        <w:rPr>
          <w:rFonts w:ascii="Arial" w:hAnsi="Arial" w:cs="Arial"/>
          <w:color w:val="231F20"/>
        </w:rPr>
        <w:t>by</w:t>
      </w:r>
      <w:r w:rsidRPr="009B534D">
        <w:rPr>
          <w:rFonts w:ascii="Arial" w:hAnsi="Arial" w:cs="Arial"/>
          <w:color w:val="231F20"/>
          <w:spacing w:val="-69"/>
        </w:rPr>
        <w:t xml:space="preserve"> </w:t>
      </w:r>
      <w:r w:rsidRPr="009B534D">
        <w:rPr>
          <w:rFonts w:ascii="Arial" w:hAnsi="Arial" w:cs="Arial"/>
          <w:color w:val="231F20"/>
        </w:rPr>
        <w:t>guarantee</w:t>
      </w:r>
      <w:r w:rsidRPr="009B534D">
        <w:rPr>
          <w:rFonts w:ascii="Arial" w:hAnsi="Arial" w:cs="Arial"/>
          <w:color w:val="231F20"/>
          <w:spacing w:val="-1"/>
        </w:rPr>
        <w:t xml:space="preserve"> </w:t>
      </w:r>
      <w:r w:rsidRPr="009B534D">
        <w:rPr>
          <w:rFonts w:ascii="Arial" w:hAnsi="Arial" w:cs="Arial"/>
          <w:color w:val="231F20"/>
        </w:rPr>
        <w:t>(No.</w:t>
      </w:r>
      <w:r w:rsidRPr="009B534D">
        <w:rPr>
          <w:rFonts w:ascii="Arial" w:hAnsi="Arial" w:cs="Arial"/>
          <w:color w:val="231F20"/>
          <w:spacing w:val="-26"/>
        </w:rPr>
        <w:t xml:space="preserve"> </w:t>
      </w:r>
      <w:r w:rsidRPr="009B534D">
        <w:rPr>
          <w:rFonts w:ascii="Arial" w:hAnsi="Arial" w:cs="Arial"/>
          <w:color w:val="231F20"/>
        </w:rPr>
        <w:t>797997) in</w:t>
      </w:r>
      <w:r w:rsidRPr="009B534D">
        <w:rPr>
          <w:rFonts w:ascii="Arial" w:hAnsi="Arial" w:cs="Arial"/>
          <w:color w:val="231F20"/>
          <w:spacing w:val="-1"/>
        </w:rPr>
        <w:t xml:space="preserve"> </w:t>
      </w:r>
      <w:r w:rsidRPr="009B534D">
        <w:rPr>
          <w:rFonts w:ascii="Arial" w:hAnsi="Arial" w:cs="Arial"/>
          <w:color w:val="231F20"/>
        </w:rPr>
        <w:t>England.</w:t>
      </w:r>
    </w:p>
    <w:p w14:paraId="7C01CC8A" w14:textId="77777777" w:rsidR="00F3054D" w:rsidRPr="009B534D" w:rsidRDefault="00F3054D">
      <w:pPr>
        <w:pStyle w:val="BodyText"/>
        <w:spacing w:before="2"/>
        <w:rPr>
          <w:rFonts w:ascii="Arial" w:hAnsi="Arial" w:cs="Arial"/>
          <w:sz w:val="27"/>
        </w:rPr>
      </w:pPr>
    </w:p>
    <w:p w14:paraId="6C10C397" w14:textId="77777777" w:rsidR="00F3054D" w:rsidRPr="009B534D" w:rsidRDefault="001A6805">
      <w:pPr>
        <w:ind w:left="106"/>
        <w:rPr>
          <w:rFonts w:ascii="Arial" w:hAnsi="Arial" w:cs="Arial"/>
          <w:sz w:val="26"/>
        </w:rPr>
      </w:pPr>
      <w:r w:rsidRPr="009B534D">
        <w:rPr>
          <w:rFonts w:ascii="Arial" w:hAnsi="Arial" w:cs="Arial"/>
          <w:b/>
          <w:color w:val="231F20"/>
          <w:sz w:val="26"/>
        </w:rPr>
        <w:t>Published</w:t>
      </w:r>
      <w:r w:rsidRPr="009B534D">
        <w:rPr>
          <w:rFonts w:ascii="Arial" w:hAnsi="Arial" w:cs="Arial"/>
          <w:b/>
          <w:color w:val="231F20"/>
          <w:spacing w:val="-7"/>
          <w:sz w:val="26"/>
        </w:rPr>
        <w:t xml:space="preserve"> </w:t>
      </w:r>
      <w:r w:rsidRPr="009B534D">
        <w:rPr>
          <w:rFonts w:ascii="Arial" w:hAnsi="Arial" w:cs="Arial"/>
          <w:color w:val="231F20"/>
          <w:sz w:val="26"/>
        </w:rPr>
        <w:t>February</w:t>
      </w:r>
      <w:r w:rsidRPr="009B534D">
        <w:rPr>
          <w:rFonts w:ascii="Arial" w:hAnsi="Arial" w:cs="Arial"/>
          <w:color w:val="231F20"/>
          <w:spacing w:val="-7"/>
          <w:sz w:val="26"/>
        </w:rPr>
        <w:t xml:space="preserve"> </w:t>
      </w:r>
      <w:r w:rsidRPr="009B534D">
        <w:rPr>
          <w:rFonts w:ascii="Arial" w:hAnsi="Arial" w:cs="Arial"/>
          <w:color w:val="231F20"/>
          <w:sz w:val="26"/>
        </w:rPr>
        <w:t>2021</w:t>
      </w:r>
      <w:r w:rsidRPr="009B534D">
        <w:rPr>
          <w:rFonts w:ascii="Arial" w:hAnsi="Arial" w:cs="Arial"/>
          <w:color w:val="231F20"/>
          <w:spacing w:val="-6"/>
          <w:sz w:val="26"/>
        </w:rPr>
        <w:t xml:space="preserve"> </w:t>
      </w:r>
      <w:r w:rsidRPr="009B534D">
        <w:rPr>
          <w:rFonts w:ascii="Arial" w:hAnsi="Arial" w:cs="Arial"/>
          <w:b/>
          <w:color w:val="231F20"/>
          <w:sz w:val="26"/>
        </w:rPr>
        <w:t>To</w:t>
      </w:r>
      <w:r w:rsidRPr="009B534D">
        <w:rPr>
          <w:rFonts w:ascii="Arial" w:hAnsi="Arial" w:cs="Arial"/>
          <w:b/>
          <w:color w:val="231F20"/>
          <w:spacing w:val="-7"/>
          <w:sz w:val="26"/>
        </w:rPr>
        <w:t xml:space="preserve"> </w:t>
      </w:r>
      <w:r w:rsidRPr="009B534D">
        <w:rPr>
          <w:rFonts w:ascii="Arial" w:hAnsi="Arial" w:cs="Arial"/>
          <w:b/>
          <w:color w:val="231F20"/>
          <w:sz w:val="26"/>
        </w:rPr>
        <w:t>be</w:t>
      </w:r>
      <w:r w:rsidRPr="009B534D">
        <w:rPr>
          <w:rFonts w:ascii="Arial" w:hAnsi="Arial" w:cs="Arial"/>
          <w:b/>
          <w:color w:val="231F20"/>
          <w:spacing w:val="-6"/>
          <w:sz w:val="26"/>
        </w:rPr>
        <w:t xml:space="preserve"> </w:t>
      </w:r>
      <w:r w:rsidRPr="009B534D">
        <w:rPr>
          <w:rFonts w:ascii="Arial" w:hAnsi="Arial" w:cs="Arial"/>
          <w:b/>
          <w:color w:val="231F20"/>
          <w:sz w:val="26"/>
        </w:rPr>
        <w:t>reviewed</w:t>
      </w:r>
      <w:r w:rsidRPr="009B534D">
        <w:rPr>
          <w:rFonts w:ascii="Arial" w:hAnsi="Arial" w:cs="Arial"/>
          <w:b/>
          <w:color w:val="231F20"/>
          <w:spacing w:val="-6"/>
          <w:sz w:val="26"/>
        </w:rPr>
        <w:t xml:space="preserve"> </w:t>
      </w:r>
      <w:r w:rsidRPr="009B534D">
        <w:rPr>
          <w:rFonts w:ascii="Arial" w:hAnsi="Arial" w:cs="Arial"/>
          <w:color w:val="231F20"/>
          <w:sz w:val="26"/>
        </w:rPr>
        <w:t>February</w:t>
      </w:r>
      <w:r w:rsidRPr="009B534D">
        <w:rPr>
          <w:rFonts w:ascii="Arial" w:hAnsi="Arial" w:cs="Arial"/>
          <w:color w:val="231F20"/>
          <w:spacing w:val="-6"/>
          <w:sz w:val="26"/>
        </w:rPr>
        <w:t xml:space="preserve"> </w:t>
      </w:r>
      <w:r w:rsidRPr="009B534D">
        <w:rPr>
          <w:rFonts w:ascii="Arial" w:hAnsi="Arial" w:cs="Arial"/>
          <w:color w:val="231F20"/>
          <w:sz w:val="26"/>
        </w:rPr>
        <w:t>2024</w:t>
      </w:r>
    </w:p>
    <w:sectPr w:rsidR="00F3054D" w:rsidRPr="009B534D">
      <w:pgSz w:w="16840" w:h="11910" w:orient="landscape"/>
      <w:pgMar w:top="56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4D"/>
    <w:rsid w:val="001A6805"/>
    <w:rsid w:val="006C4272"/>
    <w:rsid w:val="009B534D"/>
    <w:rsid w:val="00F3054D"/>
    <w:rsid w:val="00F9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E391BCB"/>
  <w15:docId w15:val="{C00FA458-1180-4647-901B-1FC0A6B9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en-GB"/>
    </w:rPr>
  </w:style>
  <w:style w:type="paragraph" w:styleId="Heading1">
    <w:name w:val="heading 1"/>
    <w:basedOn w:val="Normal"/>
    <w:uiPriority w:val="9"/>
    <w:qFormat/>
    <w:pPr>
      <w:spacing w:before="129"/>
      <w:ind w:left="106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284"/>
      <w:ind w:left="106"/>
    </w:pPr>
    <w:rPr>
      <w:sz w:val="75"/>
      <w:szCs w:val="7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8"/>
      <w:ind w:left="2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hse.gov.uk/stress/standard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employers.epilepsy.org.uk/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www.hse.gov.uk/simple-health-safety/risk/risk-assessment-template-and-exampl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Eden</dc:creator>
  <cp:lastModifiedBy>Laura Eden</cp:lastModifiedBy>
  <cp:revision>2</cp:revision>
  <dcterms:created xsi:type="dcterms:W3CDTF">2021-03-12T10:00:00Z</dcterms:created>
  <dcterms:modified xsi:type="dcterms:W3CDTF">2021-03-12T10:00:00Z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2021-03-10T00:00:00Z</vt:filetime>
  </property>
</Properties>
</file>